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36" w:rsidRDefault="00072A36" w:rsidP="0011761E">
      <w:pPr>
        <w:spacing w:after="0" w:line="0" w:lineRule="atLeast"/>
        <w:jc w:val="both"/>
        <w:rPr>
          <w:sz w:val="20"/>
          <w:szCs w:val="20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 w:rsidR="00F8563F">
        <w:rPr>
          <w:b/>
          <w:sz w:val="22"/>
        </w:rPr>
        <w:t>4-2025</w:t>
      </w:r>
      <w:r w:rsidRPr="00D64351">
        <w:rPr>
          <w:b/>
          <w:sz w:val="22"/>
        </w:rPr>
        <w:t xml:space="preserve"> учебном году</w:t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 w:rsidR="00F8563F">
        <w:rPr>
          <w:b/>
          <w:sz w:val="22"/>
        </w:rPr>
        <w:t xml:space="preserve">  от  28-29.11.2024</w:t>
      </w:r>
      <w:r w:rsidRPr="00D64351">
        <w:rPr>
          <w:b/>
          <w:sz w:val="22"/>
        </w:rPr>
        <w:t xml:space="preserve"> г.</w:t>
      </w:r>
    </w:p>
    <w:p w:rsidR="00140F31" w:rsidRPr="004F7E35" w:rsidRDefault="00D64351" w:rsidP="00140F31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7</w:t>
      </w:r>
      <w:r w:rsidR="00140F31">
        <w:rPr>
          <w:b/>
          <w:szCs w:val="24"/>
        </w:rPr>
        <w:t xml:space="preserve"> </w:t>
      </w:r>
      <w:r w:rsidR="00140F31" w:rsidRPr="000E2213">
        <w:rPr>
          <w:b/>
          <w:szCs w:val="24"/>
        </w:rPr>
        <w:t xml:space="preserve">класс </w:t>
      </w:r>
    </w:p>
    <w:p w:rsidR="00140F31" w:rsidRPr="00E41604" w:rsidRDefault="00140F31" w:rsidP="00A71748">
      <w:pPr>
        <w:spacing w:after="0"/>
        <w:rPr>
          <w:b/>
          <w:sz w:val="22"/>
        </w:rPr>
      </w:pPr>
    </w:p>
    <w:tbl>
      <w:tblPr>
        <w:tblpPr w:leftFromText="180" w:rightFromText="180" w:vertAnchor="text" w:horzAnchor="margin" w:tblpX="-572" w:tblpY="110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392"/>
        <w:gridCol w:w="991"/>
        <w:gridCol w:w="554"/>
        <w:gridCol w:w="567"/>
        <w:gridCol w:w="567"/>
        <w:gridCol w:w="480"/>
        <w:gridCol w:w="851"/>
        <w:gridCol w:w="708"/>
        <w:gridCol w:w="938"/>
        <w:gridCol w:w="1276"/>
      </w:tblGrid>
      <w:tr w:rsidR="00EA357A" w:rsidRPr="00E41604" w:rsidTr="0097513D">
        <w:trPr>
          <w:trHeight w:val="553"/>
        </w:trPr>
        <w:tc>
          <w:tcPr>
            <w:tcW w:w="559" w:type="dxa"/>
            <w:vMerge w:val="restart"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92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Образовательное</w:t>
            </w:r>
          </w:p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7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7E03AF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7E03AF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7E03AF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A357A" w:rsidRPr="006C37D4" w:rsidRDefault="007E03AF" w:rsidP="007E03AF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4 - 15</w:t>
            </w:r>
            <w:r w:rsidR="00EA357A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A357A" w:rsidRPr="006C37D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 xml:space="preserve">Всего за теоретический тур  - </w:t>
            </w:r>
            <w:r>
              <w:rPr>
                <w:b/>
                <w:sz w:val="20"/>
                <w:szCs w:val="20"/>
              </w:rPr>
              <w:t xml:space="preserve">60 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8" w:type="dxa"/>
            <w:vMerge w:val="restart"/>
            <w:textDirection w:val="btLr"/>
          </w:tcPr>
          <w:p w:rsidR="00EA357A" w:rsidRPr="006C37D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Экспериментальныйтур</w:t>
            </w:r>
            <w:proofErr w:type="spellEnd"/>
            <w:r>
              <w:rPr>
                <w:b/>
                <w:sz w:val="20"/>
                <w:szCs w:val="20"/>
              </w:rPr>
              <w:t xml:space="preserve"> - 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938" w:type="dxa"/>
            <w:vMerge w:val="restart"/>
          </w:tcPr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Итого</w:t>
            </w:r>
          </w:p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276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Статус</w:t>
            </w:r>
          </w:p>
        </w:tc>
      </w:tr>
      <w:tr w:rsidR="00EA357A" w:rsidRPr="00E41604" w:rsidTr="0097513D">
        <w:trPr>
          <w:cantSplit/>
          <w:trHeight w:val="1284"/>
        </w:trPr>
        <w:tc>
          <w:tcPr>
            <w:tcW w:w="559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392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1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EA357A" w:rsidRPr="00E41604" w:rsidRDefault="00EA357A" w:rsidP="007E03AF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1 – </w:t>
            </w:r>
            <w:r w:rsidR="007E03AF">
              <w:rPr>
                <w:b/>
                <w:sz w:val="22"/>
              </w:rPr>
              <w:t>10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E41604" w:rsidRDefault="00EA357A" w:rsidP="007E03AF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№2</w:t>
            </w:r>
            <w:r>
              <w:rPr>
                <w:b/>
                <w:sz w:val="22"/>
              </w:rPr>
              <w:t xml:space="preserve"> – 1</w:t>
            </w:r>
            <w:r w:rsidR="007E03AF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E41604" w:rsidRDefault="00EA357A" w:rsidP="007E03AF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№3</w:t>
            </w:r>
            <w:r>
              <w:rPr>
                <w:b/>
                <w:sz w:val="22"/>
              </w:rPr>
              <w:t xml:space="preserve"> – 20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480" w:type="dxa"/>
            <w:vMerge/>
            <w:tcBorders>
              <w:right w:val="single" w:sz="4" w:space="0" w:color="auto"/>
            </w:tcBorders>
          </w:tcPr>
          <w:p w:rsidR="00EA357A" w:rsidRPr="00E41604" w:rsidRDefault="00EA357A" w:rsidP="007E03AF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vMerge/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38" w:type="dxa"/>
            <w:vMerge/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97513D" w:rsidRPr="00E41604" w:rsidTr="0097513D">
        <w:trPr>
          <w:trHeight w:val="331"/>
        </w:trPr>
        <w:tc>
          <w:tcPr>
            <w:tcW w:w="559" w:type="dxa"/>
          </w:tcPr>
          <w:p w:rsidR="0097513D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513D" w:rsidRPr="002D44F5" w:rsidRDefault="0097513D" w:rsidP="0097513D">
            <w:pPr>
              <w:spacing w:after="0" w:line="240" w:lineRule="auto"/>
            </w:pPr>
            <w:r w:rsidRPr="002D44F5">
              <w:t>Бабаева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513D" w:rsidRPr="002D44F5" w:rsidRDefault="0097513D" w:rsidP="0097513D">
            <w:pPr>
              <w:spacing w:after="0" w:line="240" w:lineRule="auto"/>
            </w:pPr>
            <w:r w:rsidRPr="002D44F5">
              <w:t>Алина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513D" w:rsidRPr="002D44F5" w:rsidRDefault="0097513D" w:rsidP="0097513D">
            <w:pPr>
              <w:spacing w:after="0" w:line="240" w:lineRule="auto"/>
            </w:pPr>
            <w:r w:rsidRPr="002D44F5">
              <w:t>Ильинична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513D" w:rsidRPr="002D44F5" w:rsidRDefault="0097513D" w:rsidP="0097513D">
            <w:pPr>
              <w:spacing w:after="0" w:line="240" w:lineRule="auto"/>
            </w:pPr>
            <w:r w:rsidRPr="002D44F5">
              <w:t>МБОУ "</w:t>
            </w:r>
            <w:proofErr w:type="spellStart"/>
            <w:r w:rsidRPr="002D44F5">
              <w:t>Михалевская</w:t>
            </w:r>
            <w:proofErr w:type="spellEnd"/>
            <w:r w:rsidRPr="002D44F5"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97513D" w:rsidRPr="002D44F5" w:rsidRDefault="0097513D" w:rsidP="0097513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D44F5">
              <w:rPr>
                <w:rFonts w:eastAsia="Times New Roman"/>
                <w:lang w:eastAsia="ru-RU"/>
              </w:rPr>
              <w:t>Х 0701</w:t>
            </w:r>
          </w:p>
        </w:tc>
        <w:tc>
          <w:tcPr>
            <w:tcW w:w="554" w:type="dxa"/>
          </w:tcPr>
          <w:p w:rsidR="0097513D" w:rsidRPr="00921159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97513D" w:rsidRPr="00921159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7513D" w:rsidRPr="00921159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7513D" w:rsidRPr="00921159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513D" w:rsidRPr="00921159" w:rsidRDefault="0097513D" w:rsidP="0097513D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</w:tcPr>
          <w:p w:rsidR="0097513D" w:rsidRPr="00921159" w:rsidRDefault="0097513D" w:rsidP="0097513D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38" w:type="dxa"/>
          </w:tcPr>
          <w:p w:rsidR="0097513D" w:rsidRPr="00921159" w:rsidRDefault="0097513D" w:rsidP="0097513D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</w:tcPr>
          <w:p w:rsidR="0097513D" w:rsidRPr="00921159" w:rsidRDefault="0097513D" w:rsidP="0097513D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A357A" w:rsidRDefault="00EA357A" w:rsidP="00140F31">
      <w:pPr>
        <w:rPr>
          <w:b/>
          <w:sz w:val="22"/>
        </w:rPr>
      </w:pPr>
    </w:p>
    <w:p w:rsidR="00EA357A" w:rsidRDefault="00EA357A" w:rsidP="00140F31">
      <w:pPr>
        <w:rPr>
          <w:b/>
          <w:sz w:val="22"/>
        </w:rPr>
      </w:pPr>
    </w:p>
    <w:p w:rsidR="00EA357A" w:rsidRDefault="00EA357A" w:rsidP="00140F31">
      <w:pPr>
        <w:rPr>
          <w:b/>
          <w:sz w:val="22"/>
        </w:rPr>
      </w:pPr>
    </w:p>
    <w:p w:rsidR="00140F31" w:rsidRDefault="00C724AA" w:rsidP="00140F31">
      <w:pPr>
        <w:rPr>
          <w:b/>
          <w:sz w:val="22"/>
        </w:rPr>
      </w:pPr>
      <w:r>
        <w:rPr>
          <w:b/>
          <w:sz w:val="22"/>
        </w:rPr>
        <w:t>Жюри:</w:t>
      </w:r>
      <w:r w:rsidR="00012C4A">
        <w:rPr>
          <w:b/>
          <w:sz w:val="22"/>
        </w:rPr>
        <w:t xml:space="preserve"> </w:t>
      </w:r>
      <w:r w:rsidR="00DA08EA">
        <w:rPr>
          <w:b/>
          <w:sz w:val="22"/>
        </w:rPr>
        <w:t>Шиловская Г.И., Завьялова Е.Б.</w:t>
      </w:r>
    </w:p>
    <w:p w:rsidR="00C724AA" w:rsidRPr="00C724AA" w:rsidRDefault="00C724AA" w:rsidP="00C65505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  <w:t xml:space="preserve"> </w:t>
      </w:r>
    </w:p>
    <w:p w:rsidR="00C724AA" w:rsidRPr="00C724AA" w:rsidRDefault="00C724AA" w:rsidP="00C724AA">
      <w:pPr>
        <w:spacing w:after="0" w:line="0" w:lineRule="atLeast"/>
        <w:jc w:val="center"/>
        <w:rPr>
          <w:b/>
          <w:sz w:val="20"/>
          <w:szCs w:val="20"/>
        </w:rPr>
      </w:pPr>
    </w:p>
    <w:p w:rsidR="00D64351" w:rsidRDefault="00C724AA" w:rsidP="00C724AA">
      <w:pPr>
        <w:spacing w:after="0" w:line="240" w:lineRule="auto"/>
        <w:ind w:left="2832"/>
        <w:rPr>
          <w:rFonts w:eastAsiaTheme="minorHAnsi"/>
          <w:szCs w:val="24"/>
        </w:rPr>
      </w:pPr>
      <w:r w:rsidRPr="00C724AA">
        <w:rPr>
          <w:rFonts w:asciiTheme="minorHAnsi" w:eastAsiaTheme="minorHAnsi" w:hAnsiTheme="minorHAnsi" w:cstheme="minorBidi"/>
          <w:sz w:val="22"/>
        </w:rPr>
        <w:t xml:space="preserve"> </w:t>
      </w:r>
      <w:r w:rsidRPr="00C724AA">
        <w:rPr>
          <w:rFonts w:eastAsiaTheme="minorHAnsi"/>
          <w:szCs w:val="24"/>
        </w:rPr>
        <w:t xml:space="preserve"> </w:t>
      </w:r>
    </w:p>
    <w:p w:rsidR="00D64351" w:rsidRDefault="00D64351">
      <w:pPr>
        <w:spacing w:after="0" w:line="240" w:lineRule="auto"/>
        <w:rPr>
          <w:rFonts w:eastAsiaTheme="minorHAnsi"/>
          <w:szCs w:val="24"/>
        </w:rPr>
      </w:pPr>
      <w:r>
        <w:rPr>
          <w:rFonts w:eastAsiaTheme="minorHAnsi"/>
          <w:szCs w:val="24"/>
        </w:rPr>
        <w:br w:type="page"/>
      </w:r>
    </w:p>
    <w:p w:rsidR="00C724AA" w:rsidRPr="00C724AA" w:rsidRDefault="00C724AA" w:rsidP="00C724AA">
      <w:pPr>
        <w:spacing w:after="0" w:line="240" w:lineRule="auto"/>
        <w:ind w:left="2832"/>
        <w:rPr>
          <w:rFonts w:eastAsiaTheme="minorHAnsi"/>
          <w:szCs w:val="24"/>
        </w:rPr>
      </w:pPr>
    </w:p>
    <w:p w:rsidR="00715D78" w:rsidRPr="00941A8C" w:rsidRDefault="00715D78" w:rsidP="00D64351">
      <w:pPr>
        <w:spacing w:after="0"/>
        <w:jc w:val="center"/>
        <w:rPr>
          <w:b/>
          <w:sz w:val="22"/>
        </w:rPr>
      </w:pPr>
    </w:p>
    <w:p w:rsidR="00F8563F" w:rsidRPr="006F25C9" w:rsidRDefault="00F8563F" w:rsidP="00F8563F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>Протокол муниципального этапа Всероссийской олимпиады школьников в 2024-2025 учебном году</w:t>
      </w:r>
    </w:p>
    <w:p w:rsidR="00F8563F" w:rsidRPr="006F25C9" w:rsidRDefault="00F8563F" w:rsidP="00F8563F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 xml:space="preserve">по </w:t>
      </w:r>
      <w:r w:rsidRPr="006F25C9">
        <w:rPr>
          <w:b/>
          <w:sz w:val="22"/>
          <w:u w:val="single"/>
        </w:rPr>
        <w:t>химии</w:t>
      </w:r>
      <w:r w:rsidRPr="006F25C9">
        <w:rPr>
          <w:b/>
          <w:sz w:val="22"/>
        </w:rPr>
        <w:t xml:space="preserve">  от  28-29.11.2024 г.</w:t>
      </w:r>
    </w:p>
    <w:p w:rsidR="00D64351" w:rsidRPr="006F25C9" w:rsidRDefault="00D64351" w:rsidP="00D64351">
      <w:pPr>
        <w:spacing w:after="0"/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center" w:tblpY="322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094"/>
        <w:gridCol w:w="993"/>
        <w:gridCol w:w="567"/>
        <w:gridCol w:w="567"/>
        <w:gridCol w:w="567"/>
        <w:gridCol w:w="567"/>
        <w:gridCol w:w="850"/>
        <w:gridCol w:w="709"/>
        <w:gridCol w:w="850"/>
        <w:gridCol w:w="1560"/>
      </w:tblGrid>
      <w:tr w:rsidR="00DF38BD" w:rsidRPr="006F25C9" w:rsidTr="00941A8C">
        <w:trPr>
          <w:trHeight w:val="553"/>
        </w:trPr>
        <w:tc>
          <w:tcPr>
            <w:tcW w:w="559" w:type="dxa"/>
            <w:vMerge w:val="restart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Отчество</w:t>
            </w:r>
          </w:p>
        </w:tc>
        <w:tc>
          <w:tcPr>
            <w:tcW w:w="3094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Образовательное</w:t>
            </w:r>
          </w:p>
          <w:p w:rsidR="00DF38BD" w:rsidRPr="006F25C9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учреждение</w:t>
            </w:r>
          </w:p>
        </w:tc>
        <w:tc>
          <w:tcPr>
            <w:tcW w:w="993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6F25C9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№ 4 - 15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 xml:space="preserve">Всего за теоретический тур  60 -  б. </w:t>
            </w:r>
          </w:p>
        </w:tc>
        <w:tc>
          <w:tcPr>
            <w:tcW w:w="709" w:type="dxa"/>
            <w:vMerge w:val="restart"/>
            <w:textDirection w:val="btL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Экспериментальный тур – 40 б.</w:t>
            </w:r>
          </w:p>
        </w:tc>
        <w:tc>
          <w:tcPr>
            <w:tcW w:w="850" w:type="dxa"/>
            <w:vMerge w:val="restart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Итого</w:t>
            </w:r>
          </w:p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100 б.</w:t>
            </w:r>
          </w:p>
        </w:tc>
        <w:tc>
          <w:tcPr>
            <w:tcW w:w="1560" w:type="dxa"/>
            <w:vMerge w:val="restart"/>
            <w:vAlign w:val="center"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Статус</w:t>
            </w:r>
          </w:p>
        </w:tc>
      </w:tr>
      <w:tr w:rsidR="00DF38BD" w:rsidRPr="006F25C9" w:rsidTr="00941A8C">
        <w:trPr>
          <w:cantSplit/>
          <w:trHeight w:val="1560"/>
        </w:trPr>
        <w:tc>
          <w:tcPr>
            <w:tcW w:w="559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094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3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№ 1 – 10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№2 – 15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F38BD" w:rsidRPr="006F25C9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6F25C9">
              <w:rPr>
                <w:b/>
                <w:sz w:val="22"/>
              </w:rPr>
              <w:t>№3 – 20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</w:tcPr>
          <w:p w:rsidR="00DF38BD" w:rsidRPr="006F25C9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F25C9">
              <w:rPr>
                <w:bCs/>
                <w:color w:val="000000"/>
                <w:sz w:val="22"/>
              </w:rPr>
              <w:t>Чичипан</w:t>
            </w:r>
            <w:proofErr w:type="spellEnd"/>
            <w:r w:rsidRPr="006F25C9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Полина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Богданихская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0801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60" w:type="dxa"/>
          </w:tcPr>
          <w:p w:rsidR="00E0330C" w:rsidRPr="006F25C9" w:rsidRDefault="00E0330C" w:rsidP="00E0330C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F25C9">
              <w:rPr>
                <w:bCs/>
                <w:color w:val="000000"/>
                <w:sz w:val="22"/>
              </w:rPr>
              <w:t xml:space="preserve">Еремин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Иван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Андреевич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Подвязновская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0803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1560" w:type="dxa"/>
          </w:tcPr>
          <w:p w:rsidR="00E0330C" w:rsidRPr="006F25C9" w:rsidRDefault="00E0330C" w:rsidP="00E0330C">
            <w:pPr>
              <w:spacing w:after="0"/>
              <w:rPr>
                <w:sz w:val="22"/>
              </w:rPr>
            </w:pPr>
            <w:r w:rsidRPr="00E0330C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F25C9">
              <w:rPr>
                <w:bCs/>
                <w:color w:val="000000"/>
                <w:sz w:val="22"/>
              </w:rPr>
              <w:t>Селюкина</w:t>
            </w:r>
            <w:proofErr w:type="spellEnd"/>
            <w:r w:rsidRPr="006F25C9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Сергеевна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Подвязновская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0804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  <w:tc>
          <w:tcPr>
            <w:tcW w:w="1560" w:type="dxa"/>
          </w:tcPr>
          <w:p w:rsidR="00E0330C" w:rsidRPr="006F25C9" w:rsidRDefault="00E0330C" w:rsidP="00E0330C">
            <w:pPr>
              <w:spacing w:after="0"/>
              <w:rPr>
                <w:sz w:val="22"/>
              </w:rPr>
            </w:pPr>
            <w:r w:rsidRPr="00E0330C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F25C9">
              <w:rPr>
                <w:bCs/>
                <w:color w:val="000000"/>
                <w:sz w:val="22"/>
              </w:rPr>
              <w:t>Кузнецова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Алексеевна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Коляновская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0805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60" w:type="dxa"/>
          </w:tcPr>
          <w:p w:rsidR="00E0330C" w:rsidRPr="006F25C9" w:rsidRDefault="00E0330C" w:rsidP="00E0330C">
            <w:pPr>
              <w:spacing w:after="0"/>
              <w:rPr>
                <w:sz w:val="22"/>
              </w:rPr>
            </w:pPr>
            <w:r w:rsidRPr="00E0330C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F25C9">
              <w:rPr>
                <w:bCs/>
                <w:color w:val="000000"/>
                <w:sz w:val="22"/>
              </w:rPr>
              <w:t>Овченкова</w:t>
            </w:r>
            <w:proofErr w:type="spellEnd"/>
            <w:r w:rsidRPr="006F25C9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Дарья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Анатольевна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"Куликовская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0806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850" w:type="dxa"/>
          </w:tcPr>
          <w:p w:rsidR="00E0330C" w:rsidRPr="00E0330C" w:rsidRDefault="00E0330C" w:rsidP="00E0330C">
            <w:pPr>
              <w:spacing w:after="0"/>
              <w:jc w:val="center"/>
              <w:rPr>
                <w:b/>
                <w:sz w:val="22"/>
              </w:rPr>
            </w:pPr>
            <w:r w:rsidRPr="00E0330C">
              <w:rPr>
                <w:b/>
                <w:sz w:val="22"/>
              </w:rPr>
              <w:t>33,5</w:t>
            </w:r>
          </w:p>
        </w:tc>
        <w:tc>
          <w:tcPr>
            <w:tcW w:w="1560" w:type="dxa"/>
          </w:tcPr>
          <w:p w:rsidR="00E0330C" w:rsidRPr="003A2138" w:rsidRDefault="00E0330C" w:rsidP="00E0330C">
            <w:pPr>
              <w:spacing w:after="0"/>
              <w:rPr>
                <w:sz w:val="22"/>
              </w:rPr>
            </w:pPr>
            <w:r w:rsidRPr="003A2138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F25C9">
              <w:rPr>
                <w:bCs/>
                <w:color w:val="000000"/>
                <w:sz w:val="22"/>
              </w:rPr>
              <w:t xml:space="preserve">Гудкова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Арина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Артёмовна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"Куликовская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0807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60" w:type="dxa"/>
          </w:tcPr>
          <w:p w:rsidR="00E0330C" w:rsidRPr="003A2138" w:rsidRDefault="00E0330C" w:rsidP="00E0330C">
            <w:pPr>
              <w:spacing w:after="0"/>
              <w:rPr>
                <w:sz w:val="22"/>
              </w:rPr>
            </w:pPr>
            <w:r w:rsidRPr="003A2138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F25C9">
              <w:rPr>
                <w:bCs/>
                <w:color w:val="000000"/>
                <w:sz w:val="22"/>
              </w:rPr>
              <w:t xml:space="preserve">Шалаева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Алена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Алексеевна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Коляновская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0808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560" w:type="dxa"/>
          </w:tcPr>
          <w:p w:rsidR="00E0330C" w:rsidRPr="003A2138" w:rsidRDefault="00E0330C" w:rsidP="00E0330C">
            <w:pPr>
              <w:spacing w:after="0"/>
              <w:rPr>
                <w:sz w:val="22"/>
              </w:rPr>
            </w:pPr>
            <w:r w:rsidRPr="003A2138">
              <w:rPr>
                <w:sz w:val="22"/>
              </w:rPr>
              <w:t>участник</w:t>
            </w:r>
          </w:p>
        </w:tc>
      </w:tr>
      <w:tr w:rsidR="00E0330C" w:rsidRPr="006F25C9" w:rsidTr="003A4F52">
        <w:trPr>
          <w:trHeight w:val="331"/>
        </w:trPr>
        <w:tc>
          <w:tcPr>
            <w:tcW w:w="559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 w:rsidRPr="006F25C9">
              <w:rPr>
                <w:sz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F25C9">
              <w:rPr>
                <w:bCs/>
                <w:color w:val="000000"/>
                <w:sz w:val="22"/>
              </w:rPr>
              <w:t>Торсеев</w:t>
            </w:r>
            <w:proofErr w:type="spellEnd"/>
            <w:r w:rsidRPr="006F25C9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Артём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30C" w:rsidRPr="006F25C9" w:rsidRDefault="00E0330C" w:rsidP="00E0330C">
            <w:pPr>
              <w:spacing w:after="0" w:line="240" w:lineRule="auto"/>
              <w:rPr>
                <w:sz w:val="22"/>
              </w:rPr>
            </w:pPr>
            <w:r w:rsidRPr="006F25C9">
              <w:rPr>
                <w:sz w:val="22"/>
              </w:rPr>
              <w:t>Александрович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330C" w:rsidRPr="006F25C9" w:rsidRDefault="00E0330C" w:rsidP="00E0330C">
            <w:pPr>
              <w:spacing w:after="0" w:line="240" w:lineRule="auto"/>
              <w:rPr>
                <w:color w:val="000000"/>
                <w:sz w:val="22"/>
              </w:rPr>
            </w:pPr>
            <w:r w:rsidRPr="006F25C9">
              <w:rPr>
                <w:color w:val="000000"/>
                <w:sz w:val="22"/>
              </w:rPr>
              <w:t>МБОУ "</w:t>
            </w:r>
            <w:proofErr w:type="spellStart"/>
            <w:r w:rsidRPr="006F25C9">
              <w:rPr>
                <w:color w:val="000000"/>
                <w:sz w:val="22"/>
              </w:rPr>
              <w:t>Коляновская</w:t>
            </w:r>
            <w:proofErr w:type="spellEnd"/>
            <w:r w:rsidRPr="006F25C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240" w:lineRule="auto"/>
              <w:jc w:val="center"/>
              <w:rPr>
                <w:sz w:val="22"/>
              </w:rPr>
            </w:pPr>
            <w:r w:rsidRPr="006F25C9">
              <w:rPr>
                <w:rFonts w:eastAsia="Times New Roman"/>
                <w:sz w:val="22"/>
                <w:lang w:eastAsia="ru-RU"/>
              </w:rPr>
              <w:t>Х 0809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567" w:type="dxa"/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0330C" w:rsidRPr="006F25C9" w:rsidRDefault="00E0330C" w:rsidP="00E0330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709" w:type="dxa"/>
          </w:tcPr>
          <w:p w:rsidR="00E0330C" w:rsidRPr="006F25C9" w:rsidRDefault="00E0330C" w:rsidP="00E0330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</w:tcPr>
          <w:p w:rsidR="00E0330C" w:rsidRPr="00E0330C" w:rsidRDefault="00E0330C" w:rsidP="00E0330C">
            <w:pPr>
              <w:spacing w:after="0"/>
              <w:jc w:val="center"/>
              <w:rPr>
                <w:b/>
                <w:sz w:val="22"/>
              </w:rPr>
            </w:pPr>
            <w:r w:rsidRPr="00E0330C">
              <w:rPr>
                <w:b/>
                <w:sz w:val="22"/>
              </w:rPr>
              <w:t>33,5</w:t>
            </w:r>
          </w:p>
        </w:tc>
        <w:tc>
          <w:tcPr>
            <w:tcW w:w="1560" w:type="dxa"/>
          </w:tcPr>
          <w:p w:rsidR="00E0330C" w:rsidRPr="003A2138" w:rsidRDefault="00E0330C" w:rsidP="00E0330C">
            <w:pPr>
              <w:spacing w:after="0"/>
              <w:rPr>
                <w:sz w:val="22"/>
              </w:rPr>
            </w:pPr>
            <w:r w:rsidRPr="003A2138">
              <w:rPr>
                <w:sz w:val="22"/>
              </w:rPr>
              <w:t>участник</w:t>
            </w:r>
          </w:p>
        </w:tc>
      </w:tr>
    </w:tbl>
    <w:p w:rsidR="00D64351" w:rsidRPr="006F25C9" w:rsidRDefault="00D64351" w:rsidP="00D64351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>8 класс</w:t>
      </w:r>
    </w:p>
    <w:p w:rsidR="000C4C9A" w:rsidRPr="006F25C9" w:rsidRDefault="000C4C9A" w:rsidP="00D64351">
      <w:pPr>
        <w:spacing w:after="0"/>
        <w:jc w:val="center"/>
        <w:rPr>
          <w:b/>
          <w:sz w:val="22"/>
          <w:u w:val="single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DA08EA" w:rsidRPr="00DA08EA" w:rsidRDefault="00C65505" w:rsidP="00DA08EA">
      <w:pPr>
        <w:spacing w:after="0" w:line="0" w:lineRule="atLeast"/>
        <w:jc w:val="both"/>
        <w:rPr>
          <w:b/>
          <w:szCs w:val="24"/>
        </w:rPr>
      </w:pPr>
      <w:r>
        <w:rPr>
          <w:b/>
          <w:sz w:val="22"/>
        </w:rPr>
        <w:t>Жюри:</w:t>
      </w:r>
      <w:r w:rsidR="00FC5C91" w:rsidRPr="00FC5C91">
        <w:rPr>
          <w:b/>
          <w:szCs w:val="24"/>
        </w:rPr>
        <w:t xml:space="preserve"> </w:t>
      </w:r>
      <w:r w:rsidR="00DF38BD">
        <w:rPr>
          <w:b/>
          <w:szCs w:val="24"/>
        </w:rPr>
        <w:tab/>
      </w:r>
      <w:r w:rsidR="00DA08EA" w:rsidRPr="00DA08EA">
        <w:rPr>
          <w:b/>
          <w:szCs w:val="24"/>
        </w:rPr>
        <w:t>Шиловская Г.И., Завьялова Е.Б.</w:t>
      </w:r>
    </w:p>
    <w:p w:rsidR="00D25EC9" w:rsidRDefault="00D25EC9" w:rsidP="00DA08EA">
      <w:pPr>
        <w:spacing w:after="0" w:line="0" w:lineRule="atLeast"/>
        <w:jc w:val="both"/>
        <w:rPr>
          <w:sz w:val="20"/>
          <w:szCs w:val="20"/>
        </w:rPr>
      </w:pPr>
    </w:p>
    <w:p w:rsidR="00D25EC9" w:rsidRDefault="00FC5C91" w:rsidP="00FC5C91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</w:t>
      </w:r>
      <w:r w:rsidR="00D25EC9">
        <w:rPr>
          <w:sz w:val="20"/>
          <w:szCs w:val="20"/>
        </w:rPr>
        <w:t xml:space="preserve"> </w:t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</w:p>
    <w:p w:rsidR="00D25EC9" w:rsidRDefault="00D25EC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C5C91" w:rsidRPr="00C724AA" w:rsidRDefault="00FC5C91" w:rsidP="00FC5C91">
      <w:pPr>
        <w:spacing w:after="0" w:line="0" w:lineRule="atLeast"/>
        <w:jc w:val="both"/>
        <w:rPr>
          <w:b/>
          <w:szCs w:val="24"/>
        </w:rPr>
      </w:pPr>
    </w:p>
    <w:p w:rsidR="00AF0A0E" w:rsidRPr="00520250" w:rsidRDefault="00AF0A0E" w:rsidP="00811436">
      <w:pPr>
        <w:spacing w:after="0"/>
        <w:jc w:val="center"/>
        <w:rPr>
          <w:b/>
          <w:sz w:val="22"/>
        </w:rPr>
      </w:pPr>
    </w:p>
    <w:p w:rsidR="00F8563F" w:rsidRPr="00520250" w:rsidRDefault="00F8563F" w:rsidP="00F8563F">
      <w:pPr>
        <w:spacing w:after="0"/>
        <w:jc w:val="center"/>
        <w:rPr>
          <w:b/>
          <w:sz w:val="22"/>
        </w:rPr>
      </w:pPr>
      <w:r w:rsidRPr="00520250">
        <w:rPr>
          <w:b/>
          <w:sz w:val="22"/>
        </w:rPr>
        <w:t>Протокол муниципального этапа Всероссийской олимпиады школьников в 2024-2025 учебном году</w:t>
      </w:r>
    </w:p>
    <w:p w:rsidR="00F8563F" w:rsidRPr="00520250" w:rsidRDefault="00F8563F" w:rsidP="00F8563F">
      <w:pPr>
        <w:spacing w:after="0"/>
        <w:jc w:val="center"/>
        <w:rPr>
          <w:b/>
          <w:sz w:val="22"/>
        </w:rPr>
      </w:pPr>
      <w:r w:rsidRPr="00520250">
        <w:rPr>
          <w:b/>
          <w:sz w:val="22"/>
        </w:rPr>
        <w:t xml:space="preserve">по </w:t>
      </w:r>
      <w:r w:rsidRPr="00520250">
        <w:rPr>
          <w:b/>
          <w:sz w:val="22"/>
          <w:u w:val="single"/>
        </w:rPr>
        <w:t>химии</w:t>
      </w:r>
      <w:r w:rsidRPr="00520250">
        <w:rPr>
          <w:b/>
          <w:sz w:val="22"/>
        </w:rPr>
        <w:t xml:space="preserve">  от  28-29.11.2024 г.</w:t>
      </w:r>
    </w:p>
    <w:p w:rsidR="007E5874" w:rsidRPr="00520250" w:rsidRDefault="007E5874" w:rsidP="007E5874">
      <w:pPr>
        <w:spacing w:after="0" w:line="0" w:lineRule="atLeast"/>
        <w:jc w:val="center"/>
        <w:rPr>
          <w:b/>
          <w:sz w:val="22"/>
          <w:u w:val="single"/>
        </w:rPr>
      </w:pPr>
      <w:r w:rsidRPr="00520250">
        <w:rPr>
          <w:b/>
          <w:sz w:val="22"/>
        </w:rPr>
        <w:t xml:space="preserve">9 класс </w:t>
      </w:r>
    </w:p>
    <w:p w:rsidR="005A56A1" w:rsidRPr="00520250" w:rsidRDefault="005A56A1" w:rsidP="005A56A1">
      <w:pPr>
        <w:spacing w:after="0" w:line="240" w:lineRule="auto"/>
        <w:rPr>
          <w:sz w:val="22"/>
        </w:rPr>
      </w:pPr>
    </w:p>
    <w:tbl>
      <w:tblPr>
        <w:tblpPr w:leftFromText="180" w:rightFromText="180" w:vertAnchor="text" w:horzAnchor="margin" w:tblpX="-572" w:tblpY="110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17"/>
        <w:gridCol w:w="1560"/>
        <w:gridCol w:w="1842"/>
        <w:gridCol w:w="3133"/>
        <w:gridCol w:w="991"/>
        <w:gridCol w:w="554"/>
        <w:gridCol w:w="567"/>
        <w:gridCol w:w="425"/>
        <w:gridCol w:w="567"/>
        <w:gridCol w:w="851"/>
        <w:gridCol w:w="850"/>
        <w:gridCol w:w="851"/>
        <w:gridCol w:w="1417"/>
      </w:tblGrid>
      <w:tr w:rsidR="00E63FB3" w:rsidRPr="00520250" w:rsidTr="007F00F5">
        <w:trPr>
          <w:trHeight w:val="553"/>
        </w:trPr>
        <w:tc>
          <w:tcPr>
            <w:tcW w:w="559" w:type="dxa"/>
            <w:vMerge w:val="restart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№</w:t>
            </w:r>
          </w:p>
        </w:tc>
        <w:tc>
          <w:tcPr>
            <w:tcW w:w="1817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Фамилия</w:t>
            </w:r>
          </w:p>
        </w:tc>
        <w:tc>
          <w:tcPr>
            <w:tcW w:w="1560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Имя</w:t>
            </w:r>
          </w:p>
        </w:tc>
        <w:tc>
          <w:tcPr>
            <w:tcW w:w="1842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Отчество</w:t>
            </w:r>
          </w:p>
        </w:tc>
        <w:tc>
          <w:tcPr>
            <w:tcW w:w="3133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Образовательное</w:t>
            </w:r>
          </w:p>
          <w:p w:rsidR="00E63FB3" w:rsidRPr="00520250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520250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425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63FB3" w:rsidRPr="00520250" w:rsidRDefault="00E63FB3" w:rsidP="00133DE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№ 4 – 1</w:t>
            </w:r>
            <w:r w:rsidR="00133DE0" w:rsidRPr="00520250">
              <w:rPr>
                <w:b/>
                <w:sz w:val="22"/>
              </w:rPr>
              <w:t>2</w:t>
            </w:r>
            <w:r w:rsidRPr="00520250">
              <w:rPr>
                <w:b/>
                <w:sz w:val="22"/>
              </w:rPr>
              <w:t xml:space="preserve"> б.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63FB3" w:rsidRPr="00520250" w:rsidRDefault="00E63FB3" w:rsidP="00E63FB3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Всего за теоретический тур -  60  б. </w:t>
            </w:r>
          </w:p>
        </w:tc>
        <w:tc>
          <w:tcPr>
            <w:tcW w:w="850" w:type="dxa"/>
            <w:vMerge w:val="restart"/>
            <w:textDirection w:val="btLr"/>
          </w:tcPr>
          <w:p w:rsidR="00E63FB3" w:rsidRPr="00520250" w:rsidRDefault="00E63FB3" w:rsidP="009132D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Экспериментальный</w:t>
            </w:r>
            <w:r w:rsidR="00133DE0" w:rsidRPr="00520250">
              <w:rPr>
                <w:b/>
                <w:sz w:val="22"/>
              </w:rPr>
              <w:t xml:space="preserve"> </w:t>
            </w:r>
            <w:r w:rsidRPr="00520250">
              <w:rPr>
                <w:b/>
                <w:sz w:val="22"/>
              </w:rPr>
              <w:t>тур – 40 б.</w:t>
            </w:r>
          </w:p>
        </w:tc>
        <w:tc>
          <w:tcPr>
            <w:tcW w:w="851" w:type="dxa"/>
            <w:vMerge w:val="restart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Итого</w:t>
            </w:r>
          </w:p>
          <w:p w:rsidR="00E63FB3" w:rsidRPr="00520250" w:rsidRDefault="00E63FB3" w:rsidP="00FF6018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100 б.</w:t>
            </w:r>
          </w:p>
        </w:tc>
        <w:tc>
          <w:tcPr>
            <w:tcW w:w="1417" w:type="dxa"/>
            <w:vMerge w:val="restart"/>
            <w:vAlign w:val="center"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Статус</w:t>
            </w:r>
          </w:p>
        </w:tc>
      </w:tr>
      <w:tr w:rsidR="00E63FB3" w:rsidRPr="00520250" w:rsidTr="007F00F5">
        <w:trPr>
          <w:cantSplit/>
          <w:trHeight w:val="1417"/>
        </w:trPr>
        <w:tc>
          <w:tcPr>
            <w:tcW w:w="559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17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42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133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1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E63FB3" w:rsidRPr="00520250" w:rsidRDefault="00E63FB3" w:rsidP="00133DE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 № </w:t>
            </w:r>
            <w:r w:rsidR="008808F7" w:rsidRPr="00520250">
              <w:rPr>
                <w:b/>
                <w:sz w:val="22"/>
              </w:rPr>
              <w:t>1</w:t>
            </w:r>
            <w:r w:rsidRPr="00520250">
              <w:rPr>
                <w:b/>
                <w:sz w:val="22"/>
              </w:rPr>
              <w:t xml:space="preserve"> - </w:t>
            </w:r>
            <w:r w:rsidR="00133DE0" w:rsidRPr="00520250">
              <w:rPr>
                <w:b/>
                <w:sz w:val="22"/>
              </w:rPr>
              <w:t>27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63FB3" w:rsidRPr="00520250" w:rsidRDefault="00E63FB3" w:rsidP="00133DE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 №2 – </w:t>
            </w:r>
            <w:r w:rsidR="00133DE0" w:rsidRPr="00520250">
              <w:rPr>
                <w:b/>
                <w:sz w:val="22"/>
              </w:rPr>
              <w:t>7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63FB3" w:rsidRPr="00520250" w:rsidRDefault="00E63FB3" w:rsidP="00133DE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 №3 –1</w:t>
            </w:r>
            <w:r w:rsidR="00133DE0" w:rsidRPr="00520250">
              <w:rPr>
                <w:b/>
                <w:sz w:val="22"/>
              </w:rPr>
              <w:t>4</w:t>
            </w:r>
            <w:r w:rsidRPr="00520250">
              <w:rPr>
                <w:b/>
                <w:sz w:val="22"/>
              </w:rPr>
              <w:t xml:space="preserve"> 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E63FB3" w:rsidRPr="00520250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3A2138" w:rsidRPr="00520250" w:rsidTr="007F00F5">
        <w:trPr>
          <w:trHeight w:val="331"/>
        </w:trPr>
        <w:tc>
          <w:tcPr>
            <w:tcW w:w="559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20250">
              <w:rPr>
                <w:bCs/>
                <w:color w:val="000000"/>
                <w:sz w:val="22"/>
              </w:rPr>
              <w:t xml:space="preserve">Зайцев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Павел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Витальевич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Подвязновская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0902</w:t>
            </w:r>
          </w:p>
        </w:tc>
        <w:tc>
          <w:tcPr>
            <w:tcW w:w="554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</w:tcPr>
          <w:p w:rsidR="003A2138" w:rsidRPr="00520250" w:rsidRDefault="007F00F5" w:rsidP="003A2138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A2138" w:rsidRPr="00520250" w:rsidTr="007F00F5">
        <w:trPr>
          <w:trHeight w:val="331"/>
        </w:trPr>
        <w:tc>
          <w:tcPr>
            <w:tcW w:w="559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20250">
              <w:rPr>
                <w:bCs/>
                <w:color w:val="000000"/>
                <w:sz w:val="22"/>
              </w:rPr>
              <w:t>Яровицина</w:t>
            </w:r>
            <w:proofErr w:type="spellEnd"/>
            <w:r w:rsidRPr="0052025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Мария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Богданихская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0903</w:t>
            </w:r>
          </w:p>
        </w:tc>
        <w:tc>
          <w:tcPr>
            <w:tcW w:w="554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3A2138" w:rsidRPr="00520250" w:rsidRDefault="007F00F5" w:rsidP="003A2138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2138" w:rsidRPr="00520250" w:rsidTr="007F00F5">
        <w:trPr>
          <w:trHeight w:val="331"/>
        </w:trPr>
        <w:tc>
          <w:tcPr>
            <w:tcW w:w="559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20250">
              <w:rPr>
                <w:bCs/>
                <w:color w:val="000000"/>
                <w:sz w:val="22"/>
              </w:rPr>
              <w:t>Трошичев</w:t>
            </w:r>
            <w:proofErr w:type="spellEnd"/>
            <w:r w:rsidRPr="0052025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2138" w:rsidRPr="00520250" w:rsidRDefault="003A2138" w:rsidP="003A2138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Даниил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2138" w:rsidRPr="00520250" w:rsidRDefault="003A2138" w:rsidP="003A2138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Николаевич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138" w:rsidRPr="00520250" w:rsidRDefault="003A2138" w:rsidP="003A2138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Богданихская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0904</w:t>
            </w:r>
          </w:p>
        </w:tc>
        <w:tc>
          <w:tcPr>
            <w:tcW w:w="554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2138" w:rsidRPr="00520250" w:rsidRDefault="003A2138" w:rsidP="003A213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</w:tcPr>
          <w:p w:rsidR="003A2138" w:rsidRPr="00520250" w:rsidRDefault="003A2138" w:rsidP="003A213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417" w:type="dxa"/>
          </w:tcPr>
          <w:p w:rsidR="003A2138" w:rsidRPr="00520250" w:rsidRDefault="007F00F5" w:rsidP="003A2138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520250">
              <w:rPr>
                <w:color w:val="000000"/>
                <w:sz w:val="22"/>
              </w:rPr>
              <w:t>Клемешова</w:t>
            </w:r>
            <w:proofErr w:type="spellEnd"/>
            <w:r w:rsidRPr="00520250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Екатерина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Евгеньевна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Михалевская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0905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851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417" w:type="dxa"/>
          </w:tcPr>
          <w:p w:rsidR="003A4F52" w:rsidRPr="00520250" w:rsidRDefault="007F00F5" w:rsidP="003A4F52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5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20250">
              <w:rPr>
                <w:bCs/>
                <w:color w:val="000000"/>
                <w:sz w:val="22"/>
              </w:rPr>
              <w:t xml:space="preserve">Смирнов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Денис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Дмитриевич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Михалевская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0906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1" w:type="dxa"/>
          </w:tcPr>
          <w:p w:rsidR="003A4F52" w:rsidRPr="007F00F5" w:rsidRDefault="003A4F52" w:rsidP="003A4F52">
            <w:pPr>
              <w:spacing w:after="0"/>
              <w:jc w:val="center"/>
              <w:rPr>
                <w:b/>
                <w:sz w:val="22"/>
              </w:rPr>
            </w:pPr>
            <w:r w:rsidRPr="007F00F5">
              <w:rPr>
                <w:b/>
                <w:sz w:val="22"/>
              </w:rPr>
              <w:t>53</w:t>
            </w:r>
          </w:p>
        </w:tc>
        <w:tc>
          <w:tcPr>
            <w:tcW w:w="1417" w:type="dxa"/>
          </w:tcPr>
          <w:p w:rsidR="003A4F52" w:rsidRPr="007F00F5" w:rsidRDefault="007F00F5" w:rsidP="003A4F52">
            <w:pPr>
              <w:spacing w:after="0"/>
              <w:rPr>
                <w:b/>
                <w:sz w:val="22"/>
              </w:rPr>
            </w:pPr>
            <w:r w:rsidRPr="007F00F5">
              <w:rPr>
                <w:b/>
                <w:sz w:val="22"/>
              </w:rPr>
              <w:t>призёр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20250">
              <w:rPr>
                <w:bCs/>
                <w:color w:val="000000"/>
                <w:sz w:val="22"/>
              </w:rPr>
              <w:t xml:space="preserve">Федотова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Андреевна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Коляновская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0907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50" w:type="dxa"/>
          </w:tcPr>
          <w:p w:rsidR="003A4F52" w:rsidRPr="00FA305E" w:rsidRDefault="00FA305E" w:rsidP="003A4F52">
            <w:pPr>
              <w:spacing w:after="0"/>
              <w:jc w:val="center"/>
              <w:rPr>
                <w:b/>
                <w:sz w:val="22"/>
              </w:rPr>
            </w:pPr>
            <w:r w:rsidRPr="00FA305E">
              <w:rPr>
                <w:b/>
                <w:color w:val="FF0000"/>
                <w:sz w:val="22"/>
              </w:rPr>
              <w:t>29</w:t>
            </w:r>
          </w:p>
        </w:tc>
        <w:tc>
          <w:tcPr>
            <w:tcW w:w="851" w:type="dxa"/>
          </w:tcPr>
          <w:p w:rsidR="003A4F52" w:rsidRPr="007F00F5" w:rsidRDefault="00FA305E" w:rsidP="003A4F52">
            <w:pPr>
              <w:spacing w:after="0"/>
              <w:jc w:val="center"/>
              <w:rPr>
                <w:b/>
                <w:sz w:val="22"/>
              </w:rPr>
            </w:pPr>
            <w:r w:rsidRPr="00FA305E">
              <w:rPr>
                <w:b/>
                <w:color w:val="FF0000"/>
                <w:sz w:val="22"/>
              </w:rPr>
              <w:t>65</w:t>
            </w:r>
          </w:p>
        </w:tc>
        <w:tc>
          <w:tcPr>
            <w:tcW w:w="1417" w:type="dxa"/>
          </w:tcPr>
          <w:p w:rsidR="003A4F52" w:rsidRPr="007F00F5" w:rsidRDefault="007F00F5" w:rsidP="003A4F52">
            <w:pPr>
              <w:spacing w:after="0"/>
              <w:rPr>
                <w:b/>
                <w:sz w:val="22"/>
              </w:rPr>
            </w:pPr>
            <w:r w:rsidRPr="007F00F5">
              <w:rPr>
                <w:b/>
                <w:sz w:val="22"/>
              </w:rPr>
              <w:t>победитель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7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20250">
              <w:rPr>
                <w:bCs/>
                <w:color w:val="000000"/>
                <w:sz w:val="22"/>
              </w:rPr>
              <w:t>Леконцева</w:t>
            </w:r>
            <w:proofErr w:type="spellEnd"/>
            <w:r w:rsidRPr="0052025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Виктория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Богданихская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0908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</w:tcPr>
          <w:p w:rsidR="003A4F52" w:rsidRPr="00520250" w:rsidRDefault="007F00F5" w:rsidP="003A4F52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7F00F5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20250">
              <w:rPr>
                <w:bCs/>
                <w:color w:val="000000"/>
                <w:sz w:val="22"/>
              </w:rPr>
              <w:t>Барахтина</w:t>
            </w:r>
            <w:proofErr w:type="spellEnd"/>
            <w:r w:rsidRPr="0052025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Ульяна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Дмитриевна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Богданихская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0910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</w:tcPr>
          <w:p w:rsidR="003A4F52" w:rsidRPr="00520250" w:rsidRDefault="007F00F5" w:rsidP="003A4F52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7F00F5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20250">
              <w:rPr>
                <w:bCs/>
                <w:color w:val="000000"/>
                <w:sz w:val="22"/>
              </w:rPr>
              <w:t xml:space="preserve">Удалова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4F52" w:rsidRPr="00520250" w:rsidRDefault="003A4F52" w:rsidP="003A4F52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Алексеевна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Коляновская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0911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</w:tcPr>
          <w:p w:rsidR="003A4F52" w:rsidRPr="004B1922" w:rsidRDefault="004B1922" w:rsidP="003A4F52">
            <w:pPr>
              <w:spacing w:after="0"/>
              <w:jc w:val="center"/>
              <w:rPr>
                <w:b/>
                <w:sz w:val="22"/>
              </w:rPr>
            </w:pPr>
            <w:r w:rsidRPr="004B1922">
              <w:rPr>
                <w:b/>
                <w:color w:val="FF0000"/>
                <w:sz w:val="22"/>
              </w:rPr>
              <w:t>29</w:t>
            </w:r>
          </w:p>
        </w:tc>
        <w:tc>
          <w:tcPr>
            <w:tcW w:w="851" w:type="dxa"/>
          </w:tcPr>
          <w:p w:rsidR="003A4F52" w:rsidRPr="007F00F5" w:rsidRDefault="004B1922" w:rsidP="003A4F52">
            <w:pPr>
              <w:spacing w:after="0"/>
              <w:jc w:val="center"/>
              <w:rPr>
                <w:b/>
                <w:sz w:val="22"/>
              </w:rPr>
            </w:pPr>
            <w:r w:rsidRPr="004B1922">
              <w:rPr>
                <w:b/>
                <w:color w:val="FF0000"/>
                <w:sz w:val="22"/>
              </w:rPr>
              <w:t>63</w:t>
            </w:r>
          </w:p>
        </w:tc>
        <w:tc>
          <w:tcPr>
            <w:tcW w:w="1417" w:type="dxa"/>
          </w:tcPr>
          <w:p w:rsidR="003A4F52" w:rsidRPr="007F00F5" w:rsidRDefault="004B1922" w:rsidP="003A4F52">
            <w:pPr>
              <w:spacing w:after="0"/>
              <w:rPr>
                <w:b/>
                <w:sz w:val="22"/>
              </w:rPr>
            </w:pPr>
            <w:r w:rsidRPr="004B1922">
              <w:rPr>
                <w:b/>
                <w:color w:val="FF0000"/>
                <w:sz w:val="22"/>
              </w:rPr>
              <w:t>призёр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7F00F5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Виноградова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Ксения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Новоталицкая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0912</w:t>
            </w:r>
          </w:p>
        </w:tc>
        <w:tc>
          <w:tcPr>
            <w:tcW w:w="554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520250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0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51" w:type="dxa"/>
          </w:tcPr>
          <w:p w:rsidR="003A4F52" w:rsidRPr="00520250" w:rsidRDefault="003A4F52" w:rsidP="003A4F5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417" w:type="dxa"/>
          </w:tcPr>
          <w:p w:rsidR="003A4F52" w:rsidRPr="00520250" w:rsidRDefault="007F00F5" w:rsidP="003A4F52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3A4F52" w:rsidRPr="00520250" w:rsidTr="007F00F5">
        <w:trPr>
          <w:trHeight w:val="331"/>
        </w:trPr>
        <w:tc>
          <w:tcPr>
            <w:tcW w:w="559" w:type="dxa"/>
          </w:tcPr>
          <w:p w:rsidR="003A4F52" w:rsidRPr="00520250" w:rsidRDefault="007F00F5" w:rsidP="003A4F52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20250">
              <w:rPr>
                <w:bCs/>
                <w:color w:val="000000"/>
                <w:sz w:val="22"/>
              </w:rPr>
              <w:t>Молькова</w:t>
            </w:r>
            <w:proofErr w:type="spellEnd"/>
            <w:r w:rsidRPr="0052025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Анна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Михайловна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F52" w:rsidRPr="00520250" w:rsidRDefault="003A4F52" w:rsidP="003A4F52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Коляновская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A4F52" w:rsidRPr="00520250" w:rsidRDefault="003A4F52" w:rsidP="003A4F52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sz w:val="22"/>
                <w:lang w:eastAsia="ru-RU"/>
              </w:rPr>
              <w:t>Х 0914</w:t>
            </w:r>
          </w:p>
        </w:tc>
        <w:tc>
          <w:tcPr>
            <w:tcW w:w="554" w:type="dxa"/>
          </w:tcPr>
          <w:p w:rsidR="003A4F52" w:rsidRPr="006B5277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3A4F52" w:rsidRPr="006B5277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A4F52" w:rsidRPr="006B5277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4F52" w:rsidRPr="006B5277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4F52" w:rsidRPr="006B5277" w:rsidRDefault="003A4F52" w:rsidP="003A4F52">
            <w:pPr>
              <w:spacing w:after="0" w:line="0" w:lineRule="atLeast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21</w:t>
            </w:r>
          </w:p>
        </w:tc>
        <w:tc>
          <w:tcPr>
            <w:tcW w:w="850" w:type="dxa"/>
          </w:tcPr>
          <w:p w:rsidR="003A4F52" w:rsidRPr="006B5277" w:rsidRDefault="003A4F52" w:rsidP="003A4F52">
            <w:pPr>
              <w:spacing w:after="0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11</w:t>
            </w:r>
          </w:p>
        </w:tc>
        <w:tc>
          <w:tcPr>
            <w:tcW w:w="851" w:type="dxa"/>
          </w:tcPr>
          <w:p w:rsidR="003A4F52" w:rsidRPr="006B5277" w:rsidRDefault="003A4F52" w:rsidP="003A4F52">
            <w:pPr>
              <w:spacing w:after="0"/>
              <w:jc w:val="center"/>
              <w:rPr>
                <w:sz w:val="22"/>
              </w:rPr>
            </w:pPr>
            <w:r w:rsidRPr="006B5277">
              <w:rPr>
                <w:sz w:val="22"/>
              </w:rPr>
              <w:t>32</w:t>
            </w:r>
          </w:p>
        </w:tc>
        <w:tc>
          <w:tcPr>
            <w:tcW w:w="1417" w:type="dxa"/>
          </w:tcPr>
          <w:p w:rsidR="003A4F52" w:rsidRPr="007F00F5" w:rsidRDefault="007F00F5" w:rsidP="003A4F52">
            <w:pPr>
              <w:spacing w:after="0"/>
              <w:rPr>
                <w:color w:val="FF0000"/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</w:tbl>
    <w:p w:rsidR="004B313C" w:rsidRPr="00520250" w:rsidRDefault="004B313C" w:rsidP="00055C74">
      <w:pPr>
        <w:spacing w:after="0" w:line="0" w:lineRule="atLeast"/>
        <w:jc w:val="center"/>
        <w:rPr>
          <w:b/>
          <w:sz w:val="22"/>
        </w:rPr>
      </w:pPr>
    </w:p>
    <w:p w:rsidR="00DA08EA" w:rsidRPr="00DA08EA" w:rsidRDefault="000134C8" w:rsidP="00DA08EA">
      <w:pPr>
        <w:rPr>
          <w:b/>
          <w:sz w:val="22"/>
        </w:rPr>
      </w:pPr>
      <w:r w:rsidRPr="00520250">
        <w:rPr>
          <w:b/>
          <w:sz w:val="22"/>
        </w:rPr>
        <w:t>Жюри:</w:t>
      </w:r>
      <w:r w:rsidR="00012C4A" w:rsidRPr="00520250">
        <w:rPr>
          <w:sz w:val="22"/>
        </w:rPr>
        <w:t xml:space="preserve"> </w:t>
      </w:r>
      <w:r w:rsidR="00DA08EA" w:rsidRPr="00DA08EA">
        <w:rPr>
          <w:b/>
          <w:sz w:val="22"/>
        </w:rPr>
        <w:t>Шиловская Г.И., Завьялова Е.Б.</w:t>
      </w:r>
    </w:p>
    <w:p w:rsidR="00DB03D7" w:rsidRPr="00520250" w:rsidRDefault="00DB03D7" w:rsidP="00DB03D7">
      <w:pPr>
        <w:rPr>
          <w:b/>
          <w:sz w:val="22"/>
        </w:rPr>
      </w:pPr>
    </w:p>
    <w:p w:rsidR="00520250" w:rsidRDefault="0052025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134C8" w:rsidRPr="00C724AA" w:rsidRDefault="000134C8" w:rsidP="00120061">
      <w:pPr>
        <w:spacing w:after="0" w:line="0" w:lineRule="atLeast"/>
        <w:jc w:val="both"/>
        <w:rPr>
          <w:b/>
          <w:szCs w:val="24"/>
        </w:rPr>
      </w:pPr>
    </w:p>
    <w:p w:rsidR="001A1AC2" w:rsidRDefault="001A1AC2" w:rsidP="008D0D08">
      <w:pPr>
        <w:spacing w:after="0" w:line="0" w:lineRule="atLeast"/>
        <w:jc w:val="center"/>
        <w:rPr>
          <w:b/>
          <w:szCs w:val="24"/>
        </w:rPr>
      </w:pPr>
    </w:p>
    <w:p w:rsidR="00F8563F" w:rsidRPr="00520250" w:rsidRDefault="00F8563F" w:rsidP="00F8563F">
      <w:pPr>
        <w:spacing w:after="0"/>
        <w:jc w:val="center"/>
        <w:rPr>
          <w:b/>
          <w:sz w:val="22"/>
        </w:rPr>
      </w:pPr>
      <w:r w:rsidRPr="00520250">
        <w:rPr>
          <w:b/>
          <w:sz w:val="22"/>
        </w:rPr>
        <w:t>Протокол муниципального этапа Всероссийской олимпиады школьников в 2024-2025 учебном году</w:t>
      </w:r>
    </w:p>
    <w:p w:rsidR="00F8563F" w:rsidRPr="00520250" w:rsidRDefault="00F8563F" w:rsidP="00F8563F">
      <w:pPr>
        <w:spacing w:after="0"/>
        <w:jc w:val="center"/>
        <w:rPr>
          <w:b/>
          <w:sz w:val="22"/>
        </w:rPr>
      </w:pPr>
      <w:r w:rsidRPr="00520250">
        <w:rPr>
          <w:b/>
          <w:sz w:val="22"/>
        </w:rPr>
        <w:t xml:space="preserve">по </w:t>
      </w:r>
      <w:r w:rsidRPr="00520250">
        <w:rPr>
          <w:b/>
          <w:sz w:val="22"/>
          <w:u w:val="single"/>
        </w:rPr>
        <w:t>химии</w:t>
      </w:r>
      <w:r w:rsidRPr="00520250">
        <w:rPr>
          <w:b/>
          <w:sz w:val="22"/>
        </w:rPr>
        <w:t xml:space="preserve">  от  28-29.11.2024 г.</w:t>
      </w:r>
    </w:p>
    <w:p w:rsidR="00340EEB" w:rsidRPr="00520250" w:rsidRDefault="00340EEB" w:rsidP="00340EEB">
      <w:pPr>
        <w:spacing w:after="0" w:line="0" w:lineRule="atLeast"/>
        <w:jc w:val="center"/>
        <w:rPr>
          <w:b/>
          <w:sz w:val="22"/>
        </w:rPr>
      </w:pPr>
      <w:r w:rsidRPr="00520250">
        <w:rPr>
          <w:b/>
          <w:sz w:val="22"/>
        </w:rPr>
        <w:t xml:space="preserve">10 класс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418"/>
        <w:gridCol w:w="1843"/>
        <w:gridCol w:w="3118"/>
        <w:gridCol w:w="992"/>
        <w:gridCol w:w="709"/>
        <w:gridCol w:w="567"/>
        <w:gridCol w:w="709"/>
        <w:gridCol w:w="567"/>
        <w:gridCol w:w="567"/>
        <w:gridCol w:w="850"/>
        <w:gridCol w:w="709"/>
        <w:gridCol w:w="851"/>
        <w:gridCol w:w="1417"/>
      </w:tblGrid>
      <w:tr w:rsidR="006C37D4" w:rsidRPr="00520250" w:rsidTr="00EC4D2B">
        <w:trPr>
          <w:trHeight w:val="553"/>
        </w:trPr>
        <w:tc>
          <w:tcPr>
            <w:tcW w:w="392" w:type="dxa"/>
            <w:vMerge w:val="restart"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№</w:t>
            </w:r>
          </w:p>
        </w:tc>
        <w:tc>
          <w:tcPr>
            <w:tcW w:w="1417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Имя</w:t>
            </w:r>
          </w:p>
        </w:tc>
        <w:tc>
          <w:tcPr>
            <w:tcW w:w="1843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Отчество</w:t>
            </w:r>
          </w:p>
        </w:tc>
        <w:tc>
          <w:tcPr>
            <w:tcW w:w="3118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Образовательное</w:t>
            </w:r>
          </w:p>
          <w:p w:rsidR="006C37D4" w:rsidRPr="00520250" w:rsidRDefault="006C37D4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520250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C37D4" w:rsidRPr="00520250" w:rsidRDefault="005247A9" w:rsidP="008E2002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№ 4 – </w:t>
            </w:r>
            <w:r w:rsidR="008E2002" w:rsidRPr="00520250">
              <w:rPr>
                <w:b/>
                <w:sz w:val="22"/>
              </w:rPr>
              <w:t>8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37D4" w:rsidRPr="00520250" w:rsidRDefault="005247A9" w:rsidP="008808F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№ 5 – 14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C37D4" w:rsidRPr="00520250" w:rsidRDefault="006C37D4" w:rsidP="008808F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Всего за теоретический тур  - </w:t>
            </w:r>
            <w:r w:rsidR="005247A9" w:rsidRPr="00520250">
              <w:rPr>
                <w:b/>
                <w:sz w:val="22"/>
              </w:rPr>
              <w:t xml:space="preserve">60 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709" w:type="dxa"/>
            <w:vMerge w:val="restart"/>
            <w:textDirection w:val="btLr"/>
          </w:tcPr>
          <w:p w:rsidR="006C37D4" w:rsidRPr="00520250" w:rsidRDefault="005247A9" w:rsidP="00CC72F6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Экспериментальный</w:t>
            </w:r>
            <w:r w:rsidR="008808F7" w:rsidRPr="00520250">
              <w:rPr>
                <w:b/>
                <w:sz w:val="22"/>
              </w:rPr>
              <w:t xml:space="preserve"> </w:t>
            </w:r>
            <w:r w:rsidRPr="00520250">
              <w:rPr>
                <w:b/>
                <w:sz w:val="22"/>
              </w:rPr>
              <w:t xml:space="preserve">тур - </w:t>
            </w:r>
            <w:r w:rsidR="006C37D4" w:rsidRPr="00520250">
              <w:rPr>
                <w:b/>
                <w:sz w:val="22"/>
              </w:rPr>
              <w:t xml:space="preserve"> </w:t>
            </w:r>
            <w:r w:rsidR="00CC72F6" w:rsidRPr="00520250">
              <w:rPr>
                <w:b/>
                <w:sz w:val="22"/>
              </w:rPr>
              <w:t>40 б.</w:t>
            </w:r>
          </w:p>
        </w:tc>
        <w:tc>
          <w:tcPr>
            <w:tcW w:w="851" w:type="dxa"/>
            <w:vMerge w:val="restart"/>
          </w:tcPr>
          <w:p w:rsidR="006C37D4" w:rsidRPr="00520250" w:rsidRDefault="008808F7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Итог</w:t>
            </w:r>
            <w:r w:rsidR="006C37D4" w:rsidRPr="00520250">
              <w:rPr>
                <w:b/>
                <w:sz w:val="22"/>
              </w:rPr>
              <w:t xml:space="preserve"> </w:t>
            </w:r>
            <w:r w:rsidRPr="00520250">
              <w:rPr>
                <w:b/>
                <w:sz w:val="22"/>
              </w:rPr>
              <w:t xml:space="preserve">100 </w:t>
            </w:r>
            <w:r w:rsidR="006C37D4" w:rsidRPr="00520250">
              <w:rPr>
                <w:b/>
                <w:sz w:val="22"/>
              </w:rPr>
              <w:t>б.</w:t>
            </w:r>
          </w:p>
        </w:tc>
        <w:tc>
          <w:tcPr>
            <w:tcW w:w="1417" w:type="dxa"/>
            <w:vMerge w:val="restart"/>
            <w:vAlign w:val="center"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>Статус</w:t>
            </w:r>
          </w:p>
        </w:tc>
      </w:tr>
      <w:tr w:rsidR="006C37D4" w:rsidRPr="00520250" w:rsidTr="00EC4D2B">
        <w:trPr>
          <w:cantSplit/>
          <w:trHeight w:val="1284"/>
        </w:trPr>
        <w:tc>
          <w:tcPr>
            <w:tcW w:w="392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118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textDirection w:val="btLr"/>
          </w:tcPr>
          <w:p w:rsidR="006C37D4" w:rsidRPr="00520250" w:rsidRDefault="006C37D4" w:rsidP="008E2002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№ 1 </w:t>
            </w:r>
            <w:r w:rsidR="008808F7" w:rsidRPr="00520250">
              <w:rPr>
                <w:b/>
                <w:sz w:val="22"/>
              </w:rPr>
              <w:t>–</w:t>
            </w:r>
            <w:r w:rsidRPr="00520250">
              <w:rPr>
                <w:b/>
                <w:sz w:val="22"/>
              </w:rPr>
              <w:t xml:space="preserve"> </w:t>
            </w:r>
            <w:r w:rsidR="008E2002" w:rsidRPr="00520250">
              <w:rPr>
                <w:b/>
                <w:sz w:val="22"/>
              </w:rPr>
              <w:t>9</w:t>
            </w:r>
            <w:r w:rsidR="008808F7" w:rsidRPr="00520250">
              <w:rPr>
                <w:b/>
                <w:sz w:val="22"/>
              </w:rPr>
              <w:t xml:space="preserve"> </w:t>
            </w:r>
            <w:r w:rsidRPr="00520250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6C37D4" w:rsidRPr="00520250" w:rsidRDefault="006C37D4" w:rsidP="008E2002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№2 – </w:t>
            </w:r>
            <w:r w:rsidR="008E2002" w:rsidRPr="00520250">
              <w:rPr>
                <w:b/>
                <w:sz w:val="22"/>
              </w:rPr>
              <w:t>6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6C37D4" w:rsidRPr="00520250" w:rsidRDefault="006C37D4" w:rsidP="008E2002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520250">
              <w:rPr>
                <w:b/>
                <w:sz w:val="22"/>
              </w:rPr>
              <w:t xml:space="preserve">№3 – </w:t>
            </w:r>
            <w:r w:rsidR="008E2002" w:rsidRPr="00520250">
              <w:rPr>
                <w:b/>
                <w:sz w:val="22"/>
              </w:rPr>
              <w:t>23</w:t>
            </w:r>
            <w:r w:rsidRPr="00520250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C37D4" w:rsidRPr="00520250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6C37D4" w:rsidRPr="00520250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6E1E31" w:rsidRPr="00520250" w:rsidTr="003A4F52">
        <w:trPr>
          <w:trHeight w:val="331"/>
        </w:trPr>
        <w:tc>
          <w:tcPr>
            <w:tcW w:w="392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520250">
              <w:rPr>
                <w:color w:val="000000"/>
                <w:sz w:val="22"/>
              </w:rPr>
              <w:t>Чиркова</w:t>
            </w:r>
            <w:proofErr w:type="spellEnd"/>
            <w:r w:rsidRPr="00520250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Алексеевна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Новоталицкая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20250">
              <w:rPr>
                <w:rFonts w:eastAsia="Times New Roman"/>
                <w:color w:val="000000"/>
                <w:sz w:val="22"/>
                <w:lang w:eastAsia="ru-RU"/>
              </w:rPr>
              <w:t>Х 1001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1E31" w:rsidRPr="00E4359F" w:rsidRDefault="009F4433" w:rsidP="006E1E31">
            <w:pPr>
              <w:spacing w:after="0" w:line="0" w:lineRule="atLeast"/>
              <w:jc w:val="center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11</w:t>
            </w:r>
            <w:r w:rsidR="00E4359F" w:rsidRPr="00E4359F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E1E31" w:rsidRPr="00520250" w:rsidRDefault="009F4433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b/>
                <w:color w:val="FF0000"/>
                <w:sz w:val="22"/>
              </w:rPr>
              <w:t>11</w:t>
            </w:r>
            <w:r w:rsidR="00E4359F" w:rsidRPr="00E4359F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</w:tcPr>
          <w:p w:rsidR="006E1E31" w:rsidRPr="006E1E31" w:rsidRDefault="00350D94" w:rsidP="006E1E31">
            <w:pPr>
              <w:spacing w:after="0" w:line="0" w:lineRule="atLeast"/>
              <w:jc w:val="center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23</w:t>
            </w:r>
            <w:r w:rsidR="00E4359F" w:rsidRPr="00E4359F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1417" w:type="dxa"/>
          </w:tcPr>
          <w:p w:rsidR="006E1E31" w:rsidRPr="006E1E31" w:rsidRDefault="006E1E31" w:rsidP="006E1E31">
            <w:pPr>
              <w:spacing w:after="0"/>
              <w:rPr>
                <w:b/>
                <w:sz w:val="22"/>
              </w:rPr>
            </w:pPr>
            <w:r w:rsidRPr="006E1E31">
              <w:rPr>
                <w:b/>
                <w:sz w:val="22"/>
              </w:rPr>
              <w:t>участник</w:t>
            </w:r>
          </w:p>
        </w:tc>
      </w:tr>
      <w:tr w:rsidR="006E1E31" w:rsidRPr="00520250" w:rsidTr="00EC4D2B">
        <w:trPr>
          <w:trHeight w:val="331"/>
        </w:trPr>
        <w:tc>
          <w:tcPr>
            <w:tcW w:w="392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 w:rsidRPr="00520250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520250">
              <w:rPr>
                <w:color w:val="000000"/>
                <w:sz w:val="22"/>
              </w:rPr>
              <w:t>Клепалова</w:t>
            </w:r>
            <w:proofErr w:type="spellEnd"/>
            <w:r w:rsidRPr="00520250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Светлана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Александровна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Новоталицкая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color w:val="000000"/>
                <w:sz w:val="22"/>
                <w:lang w:eastAsia="ru-RU"/>
              </w:rPr>
              <w:t>Х 1002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17" w:type="dxa"/>
          </w:tcPr>
          <w:p w:rsidR="006E1E31" w:rsidRPr="00520250" w:rsidRDefault="006E1E31" w:rsidP="006E1E31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6E1E31" w:rsidRPr="00520250" w:rsidTr="00EC4D2B">
        <w:trPr>
          <w:trHeight w:val="331"/>
        </w:trPr>
        <w:tc>
          <w:tcPr>
            <w:tcW w:w="392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20250">
              <w:rPr>
                <w:bCs/>
                <w:color w:val="000000"/>
                <w:sz w:val="22"/>
              </w:rPr>
              <w:t xml:space="preserve">Савельева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Виктория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Николаевна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Богданихская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color w:val="000000"/>
                <w:sz w:val="22"/>
                <w:lang w:eastAsia="ru-RU"/>
              </w:rPr>
              <w:t>Х 1003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1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17" w:type="dxa"/>
          </w:tcPr>
          <w:p w:rsidR="006E1E31" w:rsidRPr="00520250" w:rsidRDefault="006E1E31" w:rsidP="006E1E31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6E1E31" w:rsidRPr="00520250" w:rsidTr="003A4F52">
        <w:trPr>
          <w:trHeight w:val="331"/>
        </w:trPr>
        <w:tc>
          <w:tcPr>
            <w:tcW w:w="392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 xml:space="preserve">Любушкина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Сергеевна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Новоталицкая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color w:val="000000"/>
                <w:sz w:val="22"/>
                <w:lang w:eastAsia="ru-RU"/>
              </w:rPr>
              <w:t>Х 1004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7" w:type="dxa"/>
          </w:tcPr>
          <w:p w:rsidR="006E1E31" w:rsidRPr="00520250" w:rsidRDefault="006E1E31" w:rsidP="006E1E31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6E1E31" w:rsidRPr="00520250" w:rsidTr="00EC4D2B">
        <w:trPr>
          <w:trHeight w:val="331"/>
        </w:trPr>
        <w:tc>
          <w:tcPr>
            <w:tcW w:w="392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 xml:space="preserve">Шрам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Варвара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sz w:val="22"/>
              </w:rPr>
            </w:pPr>
            <w:r w:rsidRPr="00520250">
              <w:rPr>
                <w:sz w:val="22"/>
              </w:rPr>
              <w:t>Михайловна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1E31" w:rsidRPr="00520250" w:rsidRDefault="006E1E31" w:rsidP="006E1E31">
            <w:pPr>
              <w:spacing w:after="0" w:line="240" w:lineRule="auto"/>
              <w:rPr>
                <w:color w:val="000000"/>
                <w:sz w:val="22"/>
              </w:rPr>
            </w:pPr>
            <w:r w:rsidRPr="00520250">
              <w:rPr>
                <w:color w:val="000000"/>
                <w:sz w:val="22"/>
              </w:rPr>
              <w:t>МБОУ "</w:t>
            </w:r>
            <w:proofErr w:type="spellStart"/>
            <w:r w:rsidRPr="00520250">
              <w:rPr>
                <w:color w:val="000000"/>
                <w:sz w:val="22"/>
              </w:rPr>
              <w:t>Новоталицкая</w:t>
            </w:r>
            <w:proofErr w:type="spellEnd"/>
            <w:r w:rsidRPr="0052025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240" w:lineRule="auto"/>
              <w:jc w:val="center"/>
              <w:rPr>
                <w:sz w:val="22"/>
              </w:rPr>
            </w:pPr>
            <w:r w:rsidRPr="00520250">
              <w:rPr>
                <w:rFonts w:eastAsia="Times New Roman"/>
                <w:color w:val="000000"/>
                <w:sz w:val="22"/>
                <w:lang w:eastAsia="ru-RU"/>
              </w:rPr>
              <w:t>Х 1005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E1E31" w:rsidRPr="00520250" w:rsidRDefault="006E1E31" w:rsidP="006E1E3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1" w:type="dxa"/>
          </w:tcPr>
          <w:p w:rsidR="006E1E31" w:rsidRPr="00520250" w:rsidRDefault="006E1E31" w:rsidP="006E1E3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6E1E31" w:rsidRPr="00520250" w:rsidRDefault="006E1E31" w:rsidP="006E1E3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0134C8" w:rsidRPr="00520250" w:rsidRDefault="000134C8" w:rsidP="000134C8">
      <w:pPr>
        <w:spacing w:after="0"/>
        <w:rPr>
          <w:b/>
          <w:sz w:val="22"/>
        </w:rPr>
      </w:pPr>
    </w:p>
    <w:p w:rsidR="00DA08EA" w:rsidRPr="00DA08EA" w:rsidRDefault="000134C8" w:rsidP="00DA08EA">
      <w:pPr>
        <w:rPr>
          <w:b/>
          <w:sz w:val="22"/>
        </w:rPr>
      </w:pPr>
      <w:r w:rsidRPr="00520250">
        <w:rPr>
          <w:b/>
          <w:sz w:val="22"/>
        </w:rPr>
        <w:t>Жюри:</w:t>
      </w:r>
      <w:r w:rsidR="00012C4A" w:rsidRPr="00520250">
        <w:rPr>
          <w:b/>
          <w:sz w:val="22"/>
        </w:rPr>
        <w:t xml:space="preserve"> </w:t>
      </w:r>
      <w:r w:rsidR="00DA08EA" w:rsidRPr="00DA08EA">
        <w:rPr>
          <w:b/>
          <w:sz w:val="22"/>
        </w:rPr>
        <w:t>Шиловская Г.И., Завьялова Е.Б.</w:t>
      </w:r>
    </w:p>
    <w:p w:rsidR="00DA08EA" w:rsidRDefault="00DA08EA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  <w:bookmarkStart w:id="0" w:name="_GoBack"/>
      <w:bookmarkEnd w:id="0"/>
    </w:p>
    <w:p w:rsidR="000134C8" w:rsidRPr="00520250" w:rsidRDefault="000134C8" w:rsidP="000134C8">
      <w:pPr>
        <w:rPr>
          <w:b/>
          <w:sz w:val="22"/>
        </w:rPr>
      </w:pPr>
    </w:p>
    <w:p w:rsidR="000134C8" w:rsidRPr="00C724AA" w:rsidRDefault="000134C8" w:rsidP="000134C8">
      <w:pPr>
        <w:spacing w:after="0" w:line="0" w:lineRule="atLeast"/>
        <w:jc w:val="both"/>
        <w:rPr>
          <w:b/>
          <w:szCs w:val="24"/>
        </w:rPr>
      </w:pPr>
    </w:p>
    <w:p w:rsidR="001F73AD" w:rsidRDefault="000134C8" w:rsidP="00F15820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</w:p>
    <w:p w:rsidR="00F8563F" w:rsidRPr="00D64351" w:rsidRDefault="00F8563F" w:rsidP="00F8563F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4-2025</w:t>
      </w:r>
      <w:r w:rsidRPr="00D64351">
        <w:rPr>
          <w:b/>
          <w:sz w:val="22"/>
        </w:rPr>
        <w:t xml:space="preserve"> учебном году</w:t>
      </w:r>
    </w:p>
    <w:p w:rsidR="00F8563F" w:rsidRPr="00D64351" w:rsidRDefault="00F8563F" w:rsidP="00F8563F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28-29.11.2024</w:t>
      </w:r>
      <w:r w:rsidRPr="00D64351">
        <w:rPr>
          <w:b/>
          <w:sz w:val="22"/>
        </w:rPr>
        <w:t xml:space="preserve"> г.</w:t>
      </w:r>
    </w:p>
    <w:p w:rsidR="00344C5E" w:rsidRPr="004F7E35" w:rsidRDefault="003213FF" w:rsidP="00344C5E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8D0D08" w:rsidRDefault="00A9631F" w:rsidP="00344C5E">
      <w:pPr>
        <w:rPr>
          <w:b/>
          <w:sz w:val="22"/>
        </w:rPr>
      </w:pPr>
      <w:r>
        <w:rPr>
          <w:b/>
          <w:sz w:val="22"/>
        </w:rPr>
        <w:t xml:space="preserve">   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110"/>
        <w:gridCol w:w="1984"/>
        <w:gridCol w:w="3261"/>
        <w:gridCol w:w="1134"/>
        <w:gridCol w:w="708"/>
        <w:gridCol w:w="567"/>
        <w:gridCol w:w="567"/>
        <w:gridCol w:w="567"/>
        <w:gridCol w:w="567"/>
        <w:gridCol w:w="851"/>
        <w:gridCol w:w="709"/>
        <w:gridCol w:w="850"/>
        <w:gridCol w:w="1134"/>
      </w:tblGrid>
      <w:tr w:rsidR="00D54CE6" w:rsidRPr="00E41604" w:rsidTr="00EB044B">
        <w:trPr>
          <w:trHeight w:val="553"/>
        </w:trPr>
        <w:tc>
          <w:tcPr>
            <w:tcW w:w="559" w:type="dxa"/>
            <w:vMerge w:val="restart"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10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984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1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Образовательное</w:t>
            </w:r>
          </w:p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7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54CE6" w:rsidRPr="006C37D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4 – </w:t>
            </w:r>
            <w:r w:rsidR="00E31614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4CE6" w:rsidRPr="006C37D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5 – </w:t>
            </w:r>
            <w:r w:rsidR="00FF006B">
              <w:rPr>
                <w:b/>
                <w:sz w:val="20"/>
                <w:szCs w:val="20"/>
              </w:rPr>
              <w:t>2</w:t>
            </w:r>
            <w:r w:rsidR="00E3161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54CE6" w:rsidRPr="006C37D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Всего за теоретический тур  -</w:t>
            </w:r>
            <w:r w:rsidR="00E31614">
              <w:rPr>
                <w:b/>
                <w:sz w:val="20"/>
                <w:szCs w:val="20"/>
              </w:rPr>
              <w:t xml:space="preserve"> 60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vMerge w:val="restart"/>
            <w:textDirection w:val="btLr"/>
          </w:tcPr>
          <w:p w:rsidR="00D54CE6" w:rsidRPr="006C37D4" w:rsidRDefault="00D54CE6" w:rsidP="00941A8C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Экспериментальный тур - 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850" w:type="dxa"/>
            <w:vMerge w:val="restart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 w:rsidR="00E31614">
              <w:rPr>
                <w:b/>
                <w:sz w:val="20"/>
                <w:szCs w:val="20"/>
              </w:rPr>
              <w:t>- 100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C37D4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1134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Статус</w:t>
            </w:r>
          </w:p>
        </w:tc>
      </w:tr>
      <w:tr w:rsidR="00D54CE6" w:rsidRPr="00E41604" w:rsidTr="00EB044B">
        <w:trPr>
          <w:cantSplit/>
          <w:trHeight w:val="1284"/>
        </w:trPr>
        <w:tc>
          <w:tcPr>
            <w:tcW w:w="559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10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4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261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textDirection w:val="btLr"/>
          </w:tcPr>
          <w:p w:rsidR="00D54CE6" w:rsidRPr="00E4160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1 – </w:t>
            </w:r>
            <w:r w:rsidR="00E31614">
              <w:rPr>
                <w:b/>
                <w:sz w:val="22"/>
              </w:rPr>
              <w:t>10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54CE6" w:rsidRPr="00E4160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№2</w:t>
            </w:r>
            <w:r>
              <w:rPr>
                <w:b/>
                <w:sz w:val="22"/>
              </w:rPr>
              <w:t xml:space="preserve"> – </w:t>
            </w:r>
            <w:r w:rsidR="00E31614"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54CE6" w:rsidRPr="00E41604" w:rsidRDefault="00D54CE6" w:rsidP="00E31614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№3</w:t>
            </w:r>
            <w:r>
              <w:rPr>
                <w:b/>
                <w:sz w:val="22"/>
              </w:rPr>
              <w:t xml:space="preserve"> – </w:t>
            </w:r>
            <w:r w:rsidR="00E31614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EB044B" w:rsidRPr="00E41604" w:rsidTr="00EB044B">
        <w:trPr>
          <w:trHeight w:val="331"/>
        </w:trPr>
        <w:tc>
          <w:tcPr>
            <w:tcW w:w="559" w:type="dxa"/>
          </w:tcPr>
          <w:p w:rsidR="00EB044B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 xml:space="preserve">Лакеева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 xml:space="preserve">Алена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>Александровна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>МБОУ "</w:t>
            </w:r>
            <w:proofErr w:type="spellStart"/>
            <w:r w:rsidRPr="00973C8A">
              <w:rPr>
                <w:color w:val="000000"/>
              </w:rPr>
              <w:t>Новоталицкая</w:t>
            </w:r>
            <w:proofErr w:type="spellEnd"/>
            <w:r w:rsidRPr="00973C8A">
              <w:rPr>
                <w:color w:val="000000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044B" w:rsidRPr="002D44F5" w:rsidRDefault="00EB044B" w:rsidP="00EB04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D44F5">
              <w:rPr>
                <w:rFonts w:eastAsia="Times New Roman"/>
                <w:lang w:eastAsia="ru-RU"/>
              </w:rPr>
              <w:t>Х 1101</w:t>
            </w:r>
          </w:p>
        </w:tc>
        <w:tc>
          <w:tcPr>
            <w:tcW w:w="708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EB044B" w:rsidRPr="00921159" w:rsidRDefault="00EB044B" w:rsidP="00EB044B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34" w:type="dxa"/>
          </w:tcPr>
          <w:p w:rsidR="00EB044B" w:rsidRPr="00520250" w:rsidRDefault="00EB044B" w:rsidP="00EB044B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EB044B" w:rsidRPr="00E41604" w:rsidTr="00EB044B">
        <w:trPr>
          <w:trHeight w:val="331"/>
        </w:trPr>
        <w:tc>
          <w:tcPr>
            <w:tcW w:w="559" w:type="dxa"/>
          </w:tcPr>
          <w:p w:rsidR="00EB044B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 xml:space="preserve">Давлетов 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</w:pPr>
            <w:r w:rsidRPr="00973C8A">
              <w:t>Тимур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</w:pPr>
            <w:r w:rsidRPr="00973C8A">
              <w:t>Дмитриевич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>МБОУ "</w:t>
            </w:r>
            <w:proofErr w:type="spellStart"/>
            <w:r w:rsidRPr="00973C8A">
              <w:rPr>
                <w:color w:val="000000"/>
              </w:rPr>
              <w:t>Новоталицкая</w:t>
            </w:r>
            <w:proofErr w:type="spellEnd"/>
            <w:r w:rsidRPr="00973C8A">
              <w:rPr>
                <w:color w:val="000000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044B" w:rsidRPr="002D44F5" w:rsidRDefault="00EB044B" w:rsidP="00EB04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D44F5">
              <w:rPr>
                <w:rFonts w:eastAsia="Times New Roman"/>
                <w:lang w:eastAsia="ru-RU"/>
              </w:rPr>
              <w:t>Х 1102</w:t>
            </w:r>
          </w:p>
        </w:tc>
        <w:tc>
          <w:tcPr>
            <w:tcW w:w="708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EB044B" w:rsidRPr="00921159" w:rsidRDefault="00EB044B" w:rsidP="00EB044B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</w:tcPr>
          <w:p w:rsidR="00EB044B" w:rsidRPr="00520250" w:rsidRDefault="00EB044B" w:rsidP="00EB044B">
            <w:pPr>
              <w:spacing w:after="0"/>
              <w:rPr>
                <w:sz w:val="22"/>
              </w:rPr>
            </w:pPr>
            <w:r w:rsidRPr="007F00F5">
              <w:rPr>
                <w:sz w:val="22"/>
              </w:rPr>
              <w:t>участник</w:t>
            </w:r>
          </w:p>
        </w:tc>
      </w:tr>
      <w:tr w:rsidR="00EB044B" w:rsidRPr="00E41604" w:rsidTr="00EB044B">
        <w:trPr>
          <w:trHeight w:val="331"/>
        </w:trPr>
        <w:tc>
          <w:tcPr>
            <w:tcW w:w="559" w:type="dxa"/>
          </w:tcPr>
          <w:p w:rsidR="00EB044B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A26C36" w:rsidRDefault="00EB044B" w:rsidP="00EB044B">
            <w:pPr>
              <w:spacing w:after="0" w:line="240" w:lineRule="auto"/>
              <w:rPr>
                <w:bCs/>
                <w:color w:val="000000"/>
              </w:rPr>
            </w:pPr>
            <w:r w:rsidRPr="00A26C36">
              <w:rPr>
                <w:bCs/>
                <w:color w:val="000000"/>
              </w:rPr>
              <w:t xml:space="preserve">Антипова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 xml:space="preserve"> Арина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>Александровна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44B" w:rsidRPr="00973C8A" w:rsidRDefault="00EB044B" w:rsidP="00EB044B">
            <w:pPr>
              <w:spacing w:after="0" w:line="240" w:lineRule="auto"/>
              <w:rPr>
                <w:color w:val="000000"/>
              </w:rPr>
            </w:pPr>
            <w:r w:rsidRPr="00973C8A">
              <w:rPr>
                <w:color w:val="000000"/>
              </w:rPr>
              <w:t>МБОУ "</w:t>
            </w:r>
            <w:proofErr w:type="spellStart"/>
            <w:r w:rsidRPr="00973C8A">
              <w:rPr>
                <w:color w:val="000000"/>
              </w:rPr>
              <w:t>Коляновская</w:t>
            </w:r>
            <w:proofErr w:type="spellEnd"/>
            <w:r w:rsidRPr="00973C8A">
              <w:rPr>
                <w:color w:val="000000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044B" w:rsidRPr="002D44F5" w:rsidRDefault="00EB044B" w:rsidP="00EB044B">
            <w:pPr>
              <w:spacing w:after="0" w:line="240" w:lineRule="auto"/>
              <w:jc w:val="center"/>
            </w:pPr>
            <w:r w:rsidRPr="002D44F5">
              <w:rPr>
                <w:rFonts w:eastAsia="Times New Roman"/>
                <w:lang w:eastAsia="ru-RU"/>
              </w:rPr>
              <w:t>Х 1105</w:t>
            </w:r>
          </w:p>
        </w:tc>
        <w:tc>
          <w:tcPr>
            <w:tcW w:w="708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044B" w:rsidRPr="00921159" w:rsidRDefault="00EB044B" w:rsidP="00EB044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44B" w:rsidRPr="00B72BDA" w:rsidRDefault="00B72BDA" w:rsidP="00EB044B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72BDA">
              <w:rPr>
                <w:b/>
                <w:color w:val="FF0000"/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B044B" w:rsidRPr="00B72BDA" w:rsidRDefault="00B72BDA" w:rsidP="00EB044B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72BDA">
              <w:rPr>
                <w:b/>
                <w:color w:val="FF0000"/>
                <w:sz w:val="22"/>
              </w:rPr>
              <w:t>22</w:t>
            </w:r>
          </w:p>
        </w:tc>
        <w:tc>
          <w:tcPr>
            <w:tcW w:w="709" w:type="dxa"/>
          </w:tcPr>
          <w:p w:rsidR="00EB044B" w:rsidRPr="00B72BDA" w:rsidRDefault="00B72BDA" w:rsidP="00EB044B">
            <w:pPr>
              <w:spacing w:after="0" w:line="0" w:lineRule="atLeast"/>
              <w:rPr>
                <w:b/>
                <w:sz w:val="22"/>
              </w:rPr>
            </w:pPr>
            <w:r w:rsidRPr="00B72BDA">
              <w:rPr>
                <w:b/>
                <w:color w:val="FF0000"/>
                <w:sz w:val="22"/>
              </w:rPr>
              <w:t>6</w:t>
            </w:r>
          </w:p>
        </w:tc>
        <w:tc>
          <w:tcPr>
            <w:tcW w:w="850" w:type="dxa"/>
          </w:tcPr>
          <w:p w:rsidR="00EB044B" w:rsidRPr="00EB044B" w:rsidRDefault="00B72BDA" w:rsidP="00EB044B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72BDA">
              <w:rPr>
                <w:b/>
                <w:color w:val="FF0000"/>
                <w:sz w:val="22"/>
              </w:rPr>
              <w:t>28</w:t>
            </w:r>
          </w:p>
        </w:tc>
        <w:tc>
          <w:tcPr>
            <w:tcW w:w="1134" w:type="dxa"/>
          </w:tcPr>
          <w:p w:rsidR="00EB044B" w:rsidRPr="00EB044B" w:rsidRDefault="00EB044B" w:rsidP="00EB044B">
            <w:pPr>
              <w:spacing w:after="0"/>
              <w:rPr>
                <w:sz w:val="22"/>
              </w:rPr>
            </w:pPr>
            <w:r w:rsidRPr="00EB044B">
              <w:rPr>
                <w:sz w:val="22"/>
              </w:rPr>
              <w:t>участник</w:t>
            </w:r>
          </w:p>
        </w:tc>
      </w:tr>
    </w:tbl>
    <w:p w:rsidR="007E5874" w:rsidRDefault="007E5874" w:rsidP="00344C5E">
      <w:pPr>
        <w:rPr>
          <w:b/>
          <w:sz w:val="22"/>
        </w:rPr>
      </w:pPr>
    </w:p>
    <w:p w:rsidR="00646A19" w:rsidRDefault="00646A19" w:rsidP="00FC4296">
      <w:pPr>
        <w:spacing w:after="0" w:line="0" w:lineRule="atLeast"/>
        <w:jc w:val="both"/>
        <w:rPr>
          <w:sz w:val="20"/>
          <w:szCs w:val="20"/>
        </w:rPr>
      </w:pPr>
    </w:p>
    <w:p w:rsidR="00DA08EA" w:rsidRPr="00DA08EA" w:rsidRDefault="007066E3" w:rsidP="00DA08EA">
      <w:pPr>
        <w:rPr>
          <w:b/>
        </w:rPr>
      </w:pPr>
      <w:r>
        <w:rPr>
          <w:b/>
          <w:sz w:val="22"/>
        </w:rPr>
        <w:t>Жюри:</w:t>
      </w:r>
      <w:r w:rsidR="00012C4A" w:rsidRPr="00012C4A">
        <w:t xml:space="preserve"> </w:t>
      </w:r>
      <w:r w:rsidR="00DA08EA" w:rsidRPr="00DA08EA">
        <w:rPr>
          <w:b/>
        </w:rPr>
        <w:t>Шиловская Г.И., Завьялова Е.Б.</w:t>
      </w:r>
    </w:p>
    <w:p w:rsidR="007066E3" w:rsidRDefault="007066E3" w:rsidP="007066E3">
      <w:pPr>
        <w:rPr>
          <w:b/>
          <w:sz w:val="22"/>
        </w:rPr>
      </w:pPr>
    </w:p>
    <w:p w:rsidR="007066E3" w:rsidRPr="00C724AA" w:rsidRDefault="007066E3" w:rsidP="007066E3">
      <w:pPr>
        <w:spacing w:after="0" w:line="0" w:lineRule="atLeast"/>
        <w:jc w:val="center"/>
        <w:rPr>
          <w:b/>
          <w:sz w:val="20"/>
          <w:szCs w:val="20"/>
        </w:rPr>
      </w:pPr>
    </w:p>
    <w:p w:rsidR="007066E3" w:rsidRPr="00C724AA" w:rsidRDefault="007066E3" w:rsidP="007066E3">
      <w:pPr>
        <w:spacing w:after="0" w:line="240" w:lineRule="auto"/>
        <w:ind w:left="2832"/>
        <w:rPr>
          <w:rFonts w:eastAsiaTheme="minorHAnsi"/>
          <w:szCs w:val="24"/>
        </w:rPr>
      </w:pPr>
      <w:r w:rsidRPr="00C724AA">
        <w:rPr>
          <w:rFonts w:asciiTheme="minorHAnsi" w:eastAsiaTheme="minorHAnsi" w:hAnsiTheme="minorHAnsi" w:cstheme="minorBidi"/>
          <w:sz w:val="22"/>
        </w:rPr>
        <w:t xml:space="preserve"> </w:t>
      </w:r>
      <w:r w:rsidRPr="00C724AA">
        <w:rPr>
          <w:rFonts w:eastAsiaTheme="minorHAnsi"/>
          <w:szCs w:val="24"/>
        </w:rPr>
        <w:t xml:space="preserve"> </w:t>
      </w:r>
    </w:p>
    <w:p w:rsidR="00646A19" w:rsidRDefault="00646A1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646A19" w:rsidRDefault="00646A19" w:rsidP="00646A19">
      <w:pPr>
        <w:spacing w:after="0" w:line="0" w:lineRule="atLeast"/>
        <w:jc w:val="center"/>
        <w:rPr>
          <w:b/>
          <w:szCs w:val="24"/>
        </w:rPr>
      </w:pPr>
    </w:p>
    <w:p w:rsidR="00646A19" w:rsidRDefault="00646A19" w:rsidP="00646A19">
      <w:pPr>
        <w:spacing w:after="0" w:line="0" w:lineRule="atLeast"/>
        <w:jc w:val="center"/>
        <w:rPr>
          <w:b/>
          <w:szCs w:val="24"/>
        </w:rPr>
      </w:pPr>
    </w:p>
    <w:sectPr w:rsidR="00646A1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026E8"/>
    <w:rsid w:val="00010257"/>
    <w:rsid w:val="00012C4A"/>
    <w:rsid w:val="000134C8"/>
    <w:rsid w:val="00024E29"/>
    <w:rsid w:val="00034E38"/>
    <w:rsid w:val="000354FE"/>
    <w:rsid w:val="000359E6"/>
    <w:rsid w:val="0003701F"/>
    <w:rsid w:val="00037D42"/>
    <w:rsid w:val="00044E3B"/>
    <w:rsid w:val="00055C74"/>
    <w:rsid w:val="0006401B"/>
    <w:rsid w:val="00072A36"/>
    <w:rsid w:val="0007762F"/>
    <w:rsid w:val="00082F16"/>
    <w:rsid w:val="0008497C"/>
    <w:rsid w:val="000C4C9A"/>
    <w:rsid w:val="000C5927"/>
    <w:rsid w:val="000D1745"/>
    <w:rsid w:val="000D1B02"/>
    <w:rsid w:val="000E2213"/>
    <w:rsid w:val="000E3A5A"/>
    <w:rsid w:val="000E57C0"/>
    <w:rsid w:val="000E7E90"/>
    <w:rsid w:val="000F3B89"/>
    <w:rsid w:val="000F4B3D"/>
    <w:rsid w:val="000F6D80"/>
    <w:rsid w:val="0010315C"/>
    <w:rsid w:val="0010324D"/>
    <w:rsid w:val="00104CEB"/>
    <w:rsid w:val="00106F75"/>
    <w:rsid w:val="00114037"/>
    <w:rsid w:val="0011761E"/>
    <w:rsid w:val="00120061"/>
    <w:rsid w:val="00121C85"/>
    <w:rsid w:val="00121DD1"/>
    <w:rsid w:val="00123AFA"/>
    <w:rsid w:val="00133DE0"/>
    <w:rsid w:val="00135598"/>
    <w:rsid w:val="00135B23"/>
    <w:rsid w:val="00137C4D"/>
    <w:rsid w:val="00140F31"/>
    <w:rsid w:val="001428E5"/>
    <w:rsid w:val="00144C2E"/>
    <w:rsid w:val="00144EDF"/>
    <w:rsid w:val="00150A45"/>
    <w:rsid w:val="00150E6D"/>
    <w:rsid w:val="00151AC1"/>
    <w:rsid w:val="00163BA0"/>
    <w:rsid w:val="00170CCB"/>
    <w:rsid w:val="00186FB4"/>
    <w:rsid w:val="00190508"/>
    <w:rsid w:val="001926AB"/>
    <w:rsid w:val="001A18AA"/>
    <w:rsid w:val="001A1AC2"/>
    <w:rsid w:val="001A4AB8"/>
    <w:rsid w:val="001B2B0B"/>
    <w:rsid w:val="001B47A4"/>
    <w:rsid w:val="001B4D56"/>
    <w:rsid w:val="001C6842"/>
    <w:rsid w:val="001D4E06"/>
    <w:rsid w:val="001D70CB"/>
    <w:rsid w:val="001F73AD"/>
    <w:rsid w:val="0020238A"/>
    <w:rsid w:val="002123E2"/>
    <w:rsid w:val="00241EF2"/>
    <w:rsid w:val="00243A81"/>
    <w:rsid w:val="00244542"/>
    <w:rsid w:val="002509DE"/>
    <w:rsid w:val="00257BA8"/>
    <w:rsid w:val="0027427E"/>
    <w:rsid w:val="00275734"/>
    <w:rsid w:val="00280DA4"/>
    <w:rsid w:val="00281047"/>
    <w:rsid w:val="00283001"/>
    <w:rsid w:val="002837A5"/>
    <w:rsid w:val="002864E1"/>
    <w:rsid w:val="002865AC"/>
    <w:rsid w:val="002878E2"/>
    <w:rsid w:val="00296220"/>
    <w:rsid w:val="002968B8"/>
    <w:rsid w:val="002B2737"/>
    <w:rsid w:val="002B605C"/>
    <w:rsid w:val="002C1D15"/>
    <w:rsid w:val="002D296B"/>
    <w:rsid w:val="002D45A9"/>
    <w:rsid w:val="002D4607"/>
    <w:rsid w:val="002E06DB"/>
    <w:rsid w:val="002E0EBC"/>
    <w:rsid w:val="002E0F6F"/>
    <w:rsid w:val="002E3F30"/>
    <w:rsid w:val="002E49FB"/>
    <w:rsid w:val="002E7164"/>
    <w:rsid w:val="002F269D"/>
    <w:rsid w:val="002F4B01"/>
    <w:rsid w:val="002F4E78"/>
    <w:rsid w:val="00300D41"/>
    <w:rsid w:val="0030215B"/>
    <w:rsid w:val="00302543"/>
    <w:rsid w:val="00302CA2"/>
    <w:rsid w:val="003213FF"/>
    <w:rsid w:val="0032541B"/>
    <w:rsid w:val="0033747F"/>
    <w:rsid w:val="003403AB"/>
    <w:rsid w:val="00340EEB"/>
    <w:rsid w:val="003421D5"/>
    <w:rsid w:val="00344C5E"/>
    <w:rsid w:val="00350D94"/>
    <w:rsid w:val="00351F06"/>
    <w:rsid w:val="00353308"/>
    <w:rsid w:val="003549B6"/>
    <w:rsid w:val="00366A14"/>
    <w:rsid w:val="0037338B"/>
    <w:rsid w:val="0037448A"/>
    <w:rsid w:val="00377538"/>
    <w:rsid w:val="00381C99"/>
    <w:rsid w:val="003845E4"/>
    <w:rsid w:val="00384A23"/>
    <w:rsid w:val="00394067"/>
    <w:rsid w:val="003A1766"/>
    <w:rsid w:val="003A2138"/>
    <w:rsid w:val="003A27C9"/>
    <w:rsid w:val="003A3B03"/>
    <w:rsid w:val="003A4F52"/>
    <w:rsid w:val="003B0BE9"/>
    <w:rsid w:val="003C5E1F"/>
    <w:rsid w:val="003D033A"/>
    <w:rsid w:val="003D0A0C"/>
    <w:rsid w:val="003D1CE5"/>
    <w:rsid w:val="003D24BB"/>
    <w:rsid w:val="003D2B1F"/>
    <w:rsid w:val="003D6151"/>
    <w:rsid w:val="003E121A"/>
    <w:rsid w:val="003E137B"/>
    <w:rsid w:val="00404B00"/>
    <w:rsid w:val="004078C1"/>
    <w:rsid w:val="00411791"/>
    <w:rsid w:val="004143E7"/>
    <w:rsid w:val="0042377B"/>
    <w:rsid w:val="00423EAB"/>
    <w:rsid w:val="00425B96"/>
    <w:rsid w:val="0042793B"/>
    <w:rsid w:val="00430E07"/>
    <w:rsid w:val="00434EAE"/>
    <w:rsid w:val="00437B7B"/>
    <w:rsid w:val="004409A5"/>
    <w:rsid w:val="00440F38"/>
    <w:rsid w:val="00441907"/>
    <w:rsid w:val="00446170"/>
    <w:rsid w:val="00463A20"/>
    <w:rsid w:val="004648D3"/>
    <w:rsid w:val="00467117"/>
    <w:rsid w:val="00472387"/>
    <w:rsid w:val="0047639D"/>
    <w:rsid w:val="0048185B"/>
    <w:rsid w:val="00497358"/>
    <w:rsid w:val="004A25FC"/>
    <w:rsid w:val="004B1922"/>
    <w:rsid w:val="004B313C"/>
    <w:rsid w:val="004B39BB"/>
    <w:rsid w:val="004B63AD"/>
    <w:rsid w:val="004C04F8"/>
    <w:rsid w:val="004C222C"/>
    <w:rsid w:val="004C2443"/>
    <w:rsid w:val="004C2720"/>
    <w:rsid w:val="004C5D5D"/>
    <w:rsid w:val="004C5E5F"/>
    <w:rsid w:val="004D1CB5"/>
    <w:rsid w:val="004D3997"/>
    <w:rsid w:val="004D4A54"/>
    <w:rsid w:val="004E72CC"/>
    <w:rsid w:val="004F1C12"/>
    <w:rsid w:val="004F7E35"/>
    <w:rsid w:val="00502932"/>
    <w:rsid w:val="00505603"/>
    <w:rsid w:val="0050797C"/>
    <w:rsid w:val="00511B6B"/>
    <w:rsid w:val="0051249A"/>
    <w:rsid w:val="00514A66"/>
    <w:rsid w:val="00515430"/>
    <w:rsid w:val="00515E57"/>
    <w:rsid w:val="00516A6E"/>
    <w:rsid w:val="00520250"/>
    <w:rsid w:val="00523DC1"/>
    <w:rsid w:val="005247A9"/>
    <w:rsid w:val="005308EA"/>
    <w:rsid w:val="00550196"/>
    <w:rsid w:val="00557B1D"/>
    <w:rsid w:val="005664E7"/>
    <w:rsid w:val="00572E94"/>
    <w:rsid w:val="005827C5"/>
    <w:rsid w:val="00585736"/>
    <w:rsid w:val="00587526"/>
    <w:rsid w:val="005A4862"/>
    <w:rsid w:val="005A56A1"/>
    <w:rsid w:val="005C6586"/>
    <w:rsid w:val="005C761E"/>
    <w:rsid w:val="005D2791"/>
    <w:rsid w:val="005E5F0C"/>
    <w:rsid w:val="005F16E9"/>
    <w:rsid w:val="005F68D6"/>
    <w:rsid w:val="00600CF7"/>
    <w:rsid w:val="00607EE5"/>
    <w:rsid w:val="00610454"/>
    <w:rsid w:val="006212BE"/>
    <w:rsid w:val="006304B0"/>
    <w:rsid w:val="00630635"/>
    <w:rsid w:val="006360F1"/>
    <w:rsid w:val="00645B41"/>
    <w:rsid w:val="00645DFA"/>
    <w:rsid w:val="00646962"/>
    <w:rsid w:val="00646A19"/>
    <w:rsid w:val="006479B9"/>
    <w:rsid w:val="00652CE7"/>
    <w:rsid w:val="00653E72"/>
    <w:rsid w:val="00654450"/>
    <w:rsid w:val="006621E9"/>
    <w:rsid w:val="006654CB"/>
    <w:rsid w:val="006810E9"/>
    <w:rsid w:val="006846F1"/>
    <w:rsid w:val="006848C6"/>
    <w:rsid w:val="00692F85"/>
    <w:rsid w:val="006A6832"/>
    <w:rsid w:val="006A7239"/>
    <w:rsid w:val="006B006D"/>
    <w:rsid w:val="006B14A4"/>
    <w:rsid w:val="006B3A89"/>
    <w:rsid w:val="006B6581"/>
    <w:rsid w:val="006C0C69"/>
    <w:rsid w:val="006C37D4"/>
    <w:rsid w:val="006C7277"/>
    <w:rsid w:val="006D53DB"/>
    <w:rsid w:val="006E1E31"/>
    <w:rsid w:val="006F25C9"/>
    <w:rsid w:val="00702CEE"/>
    <w:rsid w:val="00704C9A"/>
    <w:rsid w:val="007066E3"/>
    <w:rsid w:val="0070754F"/>
    <w:rsid w:val="0071217F"/>
    <w:rsid w:val="00715D78"/>
    <w:rsid w:val="00725D8B"/>
    <w:rsid w:val="0072798F"/>
    <w:rsid w:val="00733DFB"/>
    <w:rsid w:val="00736073"/>
    <w:rsid w:val="0074230F"/>
    <w:rsid w:val="007451E6"/>
    <w:rsid w:val="0076042D"/>
    <w:rsid w:val="00763251"/>
    <w:rsid w:val="007678B7"/>
    <w:rsid w:val="00780E43"/>
    <w:rsid w:val="007933ED"/>
    <w:rsid w:val="007A7206"/>
    <w:rsid w:val="007C66DC"/>
    <w:rsid w:val="007C7710"/>
    <w:rsid w:val="007D0B79"/>
    <w:rsid w:val="007D212B"/>
    <w:rsid w:val="007D3E43"/>
    <w:rsid w:val="007E03AF"/>
    <w:rsid w:val="007E5874"/>
    <w:rsid w:val="007E7E34"/>
    <w:rsid w:val="007F00F5"/>
    <w:rsid w:val="007F324E"/>
    <w:rsid w:val="007F6B08"/>
    <w:rsid w:val="008032BD"/>
    <w:rsid w:val="00810F3A"/>
    <w:rsid w:val="00811436"/>
    <w:rsid w:val="00815CEA"/>
    <w:rsid w:val="00820F51"/>
    <w:rsid w:val="00832A56"/>
    <w:rsid w:val="0084088D"/>
    <w:rsid w:val="0084115D"/>
    <w:rsid w:val="00844C97"/>
    <w:rsid w:val="00851B2F"/>
    <w:rsid w:val="00857EB9"/>
    <w:rsid w:val="00860693"/>
    <w:rsid w:val="008657E2"/>
    <w:rsid w:val="008659E9"/>
    <w:rsid w:val="00871141"/>
    <w:rsid w:val="00873D81"/>
    <w:rsid w:val="008808F7"/>
    <w:rsid w:val="00891350"/>
    <w:rsid w:val="0089472F"/>
    <w:rsid w:val="00895C73"/>
    <w:rsid w:val="008C02B1"/>
    <w:rsid w:val="008C33A8"/>
    <w:rsid w:val="008C7124"/>
    <w:rsid w:val="008D0D08"/>
    <w:rsid w:val="008E18C7"/>
    <w:rsid w:val="008E2002"/>
    <w:rsid w:val="008E3B91"/>
    <w:rsid w:val="008E3DDC"/>
    <w:rsid w:val="008F1A35"/>
    <w:rsid w:val="0090287E"/>
    <w:rsid w:val="00902FDF"/>
    <w:rsid w:val="00907686"/>
    <w:rsid w:val="00911A9B"/>
    <w:rsid w:val="009131C1"/>
    <w:rsid w:val="009132DA"/>
    <w:rsid w:val="009140D0"/>
    <w:rsid w:val="009157DE"/>
    <w:rsid w:val="00921159"/>
    <w:rsid w:val="00922294"/>
    <w:rsid w:val="00931131"/>
    <w:rsid w:val="00941A8C"/>
    <w:rsid w:val="00942233"/>
    <w:rsid w:val="00942FB4"/>
    <w:rsid w:val="009441AF"/>
    <w:rsid w:val="0094630F"/>
    <w:rsid w:val="009473ED"/>
    <w:rsid w:val="009642A8"/>
    <w:rsid w:val="00966C37"/>
    <w:rsid w:val="00971306"/>
    <w:rsid w:val="0097513D"/>
    <w:rsid w:val="009912EE"/>
    <w:rsid w:val="009A3298"/>
    <w:rsid w:val="009A6223"/>
    <w:rsid w:val="009A6FB8"/>
    <w:rsid w:val="009A79FB"/>
    <w:rsid w:val="009B4FD9"/>
    <w:rsid w:val="009C07E3"/>
    <w:rsid w:val="009D3FD7"/>
    <w:rsid w:val="009E1B3C"/>
    <w:rsid w:val="009F4433"/>
    <w:rsid w:val="009F6720"/>
    <w:rsid w:val="00A026C9"/>
    <w:rsid w:val="00A1610C"/>
    <w:rsid w:val="00A22AC1"/>
    <w:rsid w:val="00A26C36"/>
    <w:rsid w:val="00A307DA"/>
    <w:rsid w:val="00A37B07"/>
    <w:rsid w:val="00A416D2"/>
    <w:rsid w:val="00A526EE"/>
    <w:rsid w:val="00A528BF"/>
    <w:rsid w:val="00A529FC"/>
    <w:rsid w:val="00A56EDD"/>
    <w:rsid w:val="00A5730F"/>
    <w:rsid w:val="00A5779E"/>
    <w:rsid w:val="00A60683"/>
    <w:rsid w:val="00A71748"/>
    <w:rsid w:val="00A71C90"/>
    <w:rsid w:val="00A75FB8"/>
    <w:rsid w:val="00A82A9A"/>
    <w:rsid w:val="00A837D2"/>
    <w:rsid w:val="00A84DA1"/>
    <w:rsid w:val="00A85578"/>
    <w:rsid w:val="00A90695"/>
    <w:rsid w:val="00A9209E"/>
    <w:rsid w:val="00A92D49"/>
    <w:rsid w:val="00A9448B"/>
    <w:rsid w:val="00A94F00"/>
    <w:rsid w:val="00A9631F"/>
    <w:rsid w:val="00A97DB4"/>
    <w:rsid w:val="00AA01E3"/>
    <w:rsid w:val="00AA3D2F"/>
    <w:rsid w:val="00AA417B"/>
    <w:rsid w:val="00AA5C3A"/>
    <w:rsid w:val="00AA5F68"/>
    <w:rsid w:val="00AB33E2"/>
    <w:rsid w:val="00AB4136"/>
    <w:rsid w:val="00AC18EF"/>
    <w:rsid w:val="00AD0325"/>
    <w:rsid w:val="00AD3BDF"/>
    <w:rsid w:val="00AD4D34"/>
    <w:rsid w:val="00AD4F09"/>
    <w:rsid w:val="00AE0960"/>
    <w:rsid w:val="00AE4E4D"/>
    <w:rsid w:val="00AE5E5F"/>
    <w:rsid w:val="00AE752C"/>
    <w:rsid w:val="00AF0A0E"/>
    <w:rsid w:val="00B0247D"/>
    <w:rsid w:val="00B0288D"/>
    <w:rsid w:val="00B0715F"/>
    <w:rsid w:val="00B24134"/>
    <w:rsid w:val="00B26AF0"/>
    <w:rsid w:val="00B338A1"/>
    <w:rsid w:val="00B41F56"/>
    <w:rsid w:val="00B42466"/>
    <w:rsid w:val="00B433EA"/>
    <w:rsid w:val="00B44E20"/>
    <w:rsid w:val="00B54726"/>
    <w:rsid w:val="00B54EC9"/>
    <w:rsid w:val="00B62391"/>
    <w:rsid w:val="00B63FBD"/>
    <w:rsid w:val="00B6711D"/>
    <w:rsid w:val="00B71504"/>
    <w:rsid w:val="00B72BDA"/>
    <w:rsid w:val="00B7717F"/>
    <w:rsid w:val="00B80640"/>
    <w:rsid w:val="00B84B81"/>
    <w:rsid w:val="00B8505D"/>
    <w:rsid w:val="00B86BE2"/>
    <w:rsid w:val="00B879B1"/>
    <w:rsid w:val="00B94A92"/>
    <w:rsid w:val="00BA09CE"/>
    <w:rsid w:val="00BA11F6"/>
    <w:rsid w:val="00BA36D2"/>
    <w:rsid w:val="00BA76E0"/>
    <w:rsid w:val="00BB1279"/>
    <w:rsid w:val="00BB4BC1"/>
    <w:rsid w:val="00BB7BFC"/>
    <w:rsid w:val="00BD30B9"/>
    <w:rsid w:val="00BD5C0A"/>
    <w:rsid w:val="00BE2F75"/>
    <w:rsid w:val="00BE4502"/>
    <w:rsid w:val="00BF24B4"/>
    <w:rsid w:val="00BF4089"/>
    <w:rsid w:val="00C06295"/>
    <w:rsid w:val="00C1017B"/>
    <w:rsid w:val="00C10A30"/>
    <w:rsid w:val="00C34893"/>
    <w:rsid w:val="00C431A5"/>
    <w:rsid w:val="00C44A98"/>
    <w:rsid w:val="00C46697"/>
    <w:rsid w:val="00C51895"/>
    <w:rsid w:val="00C62349"/>
    <w:rsid w:val="00C65505"/>
    <w:rsid w:val="00C65FAF"/>
    <w:rsid w:val="00C724AA"/>
    <w:rsid w:val="00C74717"/>
    <w:rsid w:val="00C80F5A"/>
    <w:rsid w:val="00C83449"/>
    <w:rsid w:val="00C96497"/>
    <w:rsid w:val="00C965A7"/>
    <w:rsid w:val="00C975EE"/>
    <w:rsid w:val="00C97AD6"/>
    <w:rsid w:val="00CA2A8A"/>
    <w:rsid w:val="00CB634A"/>
    <w:rsid w:val="00CC155B"/>
    <w:rsid w:val="00CC72F6"/>
    <w:rsid w:val="00CC7338"/>
    <w:rsid w:val="00CC7C12"/>
    <w:rsid w:val="00CD093C"/>
    <w:rsid w:val="00CE1D1E"/>
    <w:rsid w:val="00CE44C8"/>
    <w:rsid w:val="00D06988"/>
    <w:rsid w:val="00D1213E"/>
    <w:rsid w:val="00D13B9E"/>
    <w:rsid w:val="00D25D86"/>
    <w:rsid w:val="00D25EC9"/>
    <w:rsid w:val="00D43ABD"/>
    <w:rsid w:val="00D4565F"/>
    <w:rsid w:val="00D51107"/>
    <w:rsid w:val="00D53513"/>
    <w:rsid w:val="00D54CE6"/>
    <w:rsid w:val="00D550E8"/>
    <w:rsid w:val="00D64351"/>
    <w:rsid w:val="00D71492"/>
    <w:rsid w:val="00D75F1F"/>
    <w:rsid w:val="00D824A1"/>
    <w:rsid w:val="00D85304"/>
    <w:rsid w:val="00D908FC"/>
    <w:rsid w:val="00DA08EA"/>
    <w:rsid w:val="00DB03D7"/>
    <w:rsid w:val="00DB293A"/>
    <w:rsid w:val="00DB35D4"/>
    <w:rsid w:val="00DC0FF9"/>
    <w:rsid w:val="00DC247F"/>
    <w:rsid w:val="00DD6797"/>
    <w:rsid w:val="00DE049C"/>
    <w:rsid w:val="00DE06EF"/>
    <w:rsid w:val="00DE7B6B"/>
    <w:rsid w:val="00DF0B35"/>
    <w:rsid w:val="00DF38BD"/>
    <w:rsid w:val="00DF72E3"/>
    <w:rsid w:val="00E0330C"/>
    <w:rsid w:val="00E03964"/>
    <w:rsid w:val="00E1262C"/>
    <w:rsid w:val="00E15E66"/>
    <w:rsid w:val="00E16C2F"/>
    <w:rsid w:val="00E210D8"/>
    <w:rsid w:val="00E31614"/>
    <w:rsid w:val="00E32675"/>
    <w:rsid w:val="00E37D10"/>
    <w:rsid w:val="00E41604"/>
    <w:rsid w:val="00E4359F"/>
    <w:rsid w:val="00E469FD"/>
    <w:rsid w:val="00E471BE"/>
    <w:rsid w:val="00E63FB3"/>
    <w:rsid w:val="00E704FC"/>
    <w:rsid w:val="00E74E85"/>
    <w:rsid w:val="00E753B1"/>
    <w:rsid w:val="00E76A40"/>
    <w:rsid w:val="00E82B25"/>
    <w:rsid w:val="00E84747"/>
    <w:rsid w:val="00E860DB"/>
    <w:rsid w:val="00E9299B"/>
    <w:rsid w:val="00EA1E47"/>
    <w:rsid w:val="00EA357A"/>
    <w:rsid w:val="00EA7A7F"/>
    <w:rsid w:val="00EB044B"/>
    <w:rsid w:val="00EB2912"/>
    <w:rsid w:val="00EC4D2B"/>
    <w:rsid w:val="00EC534E"/>
    <w:rsid w:val="00EC5B83"/>
    <w:rsid w:val="00EC75AD"/>
    <w:rsid w:val="00ED145E"/>
    <w:rsid w:val="00EF083F"/>
    <w:rsid w:val="00EF1314"/>
    <w:rsid w:val="00EF6CA3"/>
    <w:rsid w:val="00EF76AC"/>
    <w:rsid w:val="00F0039B"/>
    <w:rsid w:val="00F04998"/>
    <w:rsid w:val="00F05734"/>
    <w:rsid w:val="00F07F95"/>
    <w:rsid w:val="00F101A1"/>
    <w:rsid w:val="00F15820"/>
    <w:rsid w:val="00F209F5"/>
    <w:rsid w:val="00F25E74"/>
    <w:rsid w:val="00F37BAE"/>
    <w:rsid w:val="00F4218C"/>
    <w:rsid w:val="00F51BC8"/>
    <w:rsid w:val="00F763DE"/>
    <w:rsid w:val="00F81B50"/>
    <w:rsid w:val="00F81D62"/>
    <w:rsid w:val="00F8563F"/>
    <w:rsid w:val="00F85762"/>
    <w:rsid w:val="00F97D99"/>
    <w:rsid w:val="00FA305E"/>
    <w:rsid w:val="00FA51EC"/>
    <w:rsid w:val="00FA5CA7"/>
    <w:rsid w:val="00FB61CE"/>
    <w:rsid w:val="00FB798B"/>
    <w:rsid w:val="00FC4296"/>
    <w:rsid w:val="00FC5C91"/>
    <w:rsid w:val="00FD5D37"/>
    <w:rsid w:val="00FE234C"/>
    <w:rsid w:val="00FE24B8"/>
    <w:rsid w:val="00FE3627"/>
    <w:rsid w:val="00FE6AC3"/>
    <w:rsid w:val="00FF006B"/>
    <w:rsid w:val="00FF0607"/>
    <w:rsid w:val="00FF4793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CC0E1-E6CE-4F92-A6CC-A058AEDD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CC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6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300</cp:revision>
  <cp:lastPrinted>2016-11-18T11:04:00Z</cp:lastPrinted>
  <dcterms:created xsi:type="dcterms:W3CDTF">2019-11-16T08:21:00Z</dcterms:created>
  <dcterms:modified xsi:type="dcterms:W3CDTF">2024-12-11T07:50:00Z</dcterms:modified>
</cp:coreProperties>
</file>